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Pr="0043521E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D70462" w:rsidRPr="0043521E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43521E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43521E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3521E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43521E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43521E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43521E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43521E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43521E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43521E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43521E">
        <w:rPr>
          <w:rFonts w:ascii="GHEA Grapalat" w:hAnsi="GHEA Grapalat"/>
          <w:lang w:val="hy-AM"/>
        </w:rPr>
        <w:t xml:space="preserve"> </w:t>
      </w:r>
      <w:r w:rsidR="00FF64CD" w:rsidRPr="0043521E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43521E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43521E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43521E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bookmarkStart w:id="0" w:name="_Hlk101875114"/>
      <w:r w:rsidRPr="0043521E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05E3B" w:rsidRPr="0043521E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43521E">
        <w:rPr>
          <w:rFonts w:ascii="GHEA Grapalat" w:hAnsi="GHEA Grapalat" w:cs="GHEA Grapalat"/>
          <w:bCs/>
          <w:i/>
          <w:iCs/>
          <w:lang w:val="hy-AM"/>
        </w:rPr>
        <w:t>&lt;&lt;Երևանի հ.24 մսուր-մանկապարտեզ&gt;&gt;</w:t>
      </w:r>
    </w:p>
    <w:p w:rsidR="00FF64CD" w:rsidRPr="0043521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05E3B" w:rsidRPr="0043521E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43521E">
        <w:rPr>
          <w:rFonts w:ascii="GHEA Grapalat" w:hAnsi="GHEA Grapalat" w:cs="GHEA Grapalat"/>
          <w:bCs/>
          <w:i/>
          <w:iCs/>
          <w:lang w:val="hy-AM"/>
        </w:rPr>
        <w:t>ՀՈԱԿ</w:t>
      </w:r>
    </w:p>
    <w:p w:rsidR="00FF64CD" w:rsidRPr="0043521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>Սեփականության ձևը</w:t>
      </w:r>
      <w:r w:rsidRPr="0043521E">
        <w:rPr>
          <w:rFonts w:ascii="GHEA Grapalat" w:hAnsi="GHEA Grapalat" w:cs="GHEA Grapalat"/>
          <w:bCs/>
          <w:i/>
          <w:iCs/>
          <w:lang w:val="hy-AM"/>
        </w:rPr>
        <w:t>՝</w:t>
      </w:r>
      <w:r w:rsidR="00C05E3B" w:rsidRPr="0043521E">
        <w:rPr>
          <w:rFonts w:ascii="GHEA Grapalat" w:hAnsi="GHEA Grapalat" w:cs="GHEA Grapalat"/>
          <w:bCs/>
          <w:i/>
          <w:iCs/>
          <w:lang w:val="hy-AM"/>
        </w:rPr>
        <w:t xml:space="preserve"> </w:t>
      </w:r>
      <w:r w:rsidR="003F4357" w:rsidRPr="0043521E">
        <w:rPr>
          <w:rFonts w:ascii="GHEA Grapalat" w:hAnsi="GHEA Grapalat" w:cs="GHEA Grapalat"/>
          <w:bCs/>
          <w:i/>
          <w:iCs/>
          <w:lang w:val="hy-AM"/>
        </w:rPr>
        <w:t>անհատույց օգտագործման</w:t>
      </w:r>
    </w:p>
    <w:p w:rsidR="00FF64CD" w:rsidRPr="0043521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>Հասցե՝</w:t>
      </w:r>
      <w:r w:rsidR="00C05E3B" w:rsidRPr="0043521E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43521E">
        <w:rPr>
          <w:rFonts w:ascii="GHEA Grapalat" w:hAnsi="GHEA Grapalat" w:cs="GHEA Grapalat"/>
          <w:bCs/>
          <w:i/>
          <w:iCs/>
          <w:lang w:val="hy-AM"/>
        </w:rPr>
        <w:t>ք.Երևան Ղափանցյան 12/3</w:t>
      </w:r>
    </w:p>
    <w:p w:rsidR="00FF64CD" w:rsidRPr="0043521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C05E3B" w:rsidRPr="0043521E">
        <w:rPr>
          <w:rFonts w:ascii="GHEA Grapalat" w:hAnsi="GHEA Grapalat" w:cs="GHEA Grapalat"/>
          <w:bCs/>
          <w:iCs/>
          <w:lang w:val="hy-AM"/>
        </w:rPr>
        <w:t>010 23-18-54</w:t>
      </w:r>
    </w:p>
    <w:p w:rsidR="008E3813" w:rsidRPr="0043521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8E3813" w:rsidRPr="0043521E">
        <w:rPr>
          <w:rFonts w:ascii="GHEA Grapalat" w:hAnsi="GHEA Grapalat" w:cs="GHEA Grapalat"/>
          <w:bCs/>
          <w:i/>
          <w:iCs/>
          <w:lang w:val="hy-AM"/>
        </w:rPr>
        <w:t>24mankapartez@bk.ru</w:t>
      </w:r>
    </w:p>
    <w:bookmarkEnd w:id="0"/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43521E">
        <w:rPr>
          <w:rFonts w:ascii="GHEA Grapalat" w:hAnsi="GHEA Grapalat"/>
          <w:lang w:val="hy-AM"/>
        </w:rPr>
        <w:t xml:space="preserve">II. </w:t>
      </w:r>
      <w:r w:rsidRPr="0043521E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43521E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8E3813" w:rsidRPr="0043521E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43521E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43521E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368"/>
        <w:gridCol w:w="1128"/>
        <w:gridCol w:w="1385"/>
        <w:gridCol w:w="1145"/>
      </w:tblGrid>
      <w:tr w:rsidR="00FF64CD" w:rsidRPr="0043521E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FF64CD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3521E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43521E" w:rsidRDefault="00FF64CD" w:rsidP="00671CC6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8E3813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c>
          <w:tcPr>
            <w:tcW w:w="8455" w:type="dxa"/>
            <w:shd w:val="clear" w:color="auto" w:fill="auto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8E3813" w:rsidP="008E3813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43521E" w:rsidTr="00FF64CD">
        <w:tc>
          <w:tcPr>
            <w:tcW w:w="8455" w:type="dxa"/>
            <w:shd w:val="clear" w:color="auto" w:fill="auto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8E3813" w:rsidP="008E3813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43521E" w:rsidTr="00671CC6">
        <w:trPr>
          <w:trHeight w:val="1279"/>
        </w:trPr>
        <w:tc>
          <w:tcPr>
            <w:tcW w:w="8455" w:type="dxa"/>
            <w:shd w:val="clear" w:color="auto" w:fill="auto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դ</w:t>
            </w:r>
            <w:r w:rsidRPr="0043521E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8E3813" w:rsidP="008E3813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43521E" w:rsidTr="00FF64CD">
        <w:tc>
          <w:tcPr>
            <w:tcW w:w="8455" w:type="dxa"/>
            <w:shd w:val="clear" w:color="auto" w:fill="auto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43521E" w:rsidRDefault="008E3813" w:rsidP="008E3813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</w:tbl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43521E" w:rsidRDefault="00FF64CD" w:rsidP="00FF64CD">
      <w:pPr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C821E6" w:rsidRPr="0043521E" w:rsidRDefault="00E17A30" w:rsidP="00D13C11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Շենքի տեսակը՝</w:t>
      </w:r>
      <w:r w:rsidR="003A7A42" w:rsidRPr="0043521E">
        <w:rPr>
          <w:rFonts w:ascii="GHEA Grapalat" w:hAnsi="GHEA Grapalat"/>
          <w:u w:val="single"/>
          <w:lang w:val="hy-AM"/>
        </w:rPr>
        <w:t xml:space="preserve"> </w:t>
      </w:r>
      <w:r w:rsidRPr="0043521E">
        <w:rPr>
          <w:rFonts w:ascii="GHEA Grapalat" w:hAnsi="GHEA Grapalat"/>
          <w:u w:val="single"/>
          <w:lang w:val="hy-AM"/>
        </w:rPr>
        <w:t>հարմարեցված, կառուցման տա</w:t>
      </w:r>
      <w:r w:rsidR="003A7A42" w:rsidRPr="0043521E">
        <w:rPr>
          <w:rFonts w:ascii="GHEA Grapalat" w:hAnsi="GHEA Grapalat"/>
          <w:u w:val="single"/>
          <w:lang w:val="hy-AM"/>
        </w:rPr>
        <w:t>ր</w:t>
      </w:r>
      <w:r w:rsidR="003F4357" w:rsidRPr="0043521E">
        <w:rPr>
          <w:rFonts w:ascii="GHEA Grapalat" w:hAnsi="GHEA Grapalat"/>
          <w:u w:val="single"/>
          <w:lang w:val="hy-AM"/>
        </w:rPr>
        <w:t>եթիվը՝ 1933թ,</w:t>
      </w:r>
      <w:r w:rsidRPr="0043521E">
        <w:rPr>
          <w:rFonts w:ascii="GHEA Grapalat" w:hAnsi="GHEA Grapalat"/>
          <w:u w:val="single"/>
          <w:lang w:val="hy-AM"/>
        </w:rPr>
        <w:t xml:space="preserve"> հողատարածքը՝4459,93քմ, ոռոգման ցանց բացակայում է , ջրամատակարարումը ՝ շուրջօրյա, ունի հիմնանորոգման կարիք:</w:t>
      </w:r>
      <w:r w:rsidR="001D1451" w:rsidRPr="0043521E">
        <w:rPr>
          <w:rFonts w:ascii="GHEA Grapalat" w:hAnsi="GHEA Grapalat"/>
          <w:u w:val="single"/>
          <w:lang w:val="hy-AM"/>
        </w:rPr>
        <w:t xml:space="preserve"> Ուսումնական հաստատության  ցանկապատը հին  է, ունի փոխելու կարիք , սակայն անվտանգ է սաների ազատ տեղաշարժման համար: </w:t>
      </w:r>
    </w:p>
    <w:p w:rsidR="00FF64CD" w:rsidRPr="006E66D5" w:rsidRDefault="00C821E6" w:rsidP="00D13C11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     </w:t>
      </w:r>
      <w:r w:rsidR="003F4357" w:rsidRPr="0043521E">
        <w:rPr>
          <w:rFonts w:ascii="GHEA Grapalat" w:hAnsi="GHEA Grapalat"/>
          <w:u w:val="single"/>
          <w:lang w:val="hy-AM"/>
        </w:rPr>
        <w:t>Երևանի քաղաքապետարանի  և</w:t>
      </w:r>
      <w:r w:rsidR="006E66D5">
        <w:rPr>
          <w:rFonts w:ascii="GHEA Grapalat" w:hAnsi="GHEA Grapalat"/>
          <w:u w:val="single"/>
          <w:lang w:val="hy-AM"/>
        </w:rPr>
        <w:t xml:space="preserve"> </w:t>
      </w:r>
      <w:r w:rsidR="006E66D5" w:rsidRPr="006E66D5">
        <w:rPr>
          <w:rFonts w:ascii="GHEA Grapalat" w:hAnsi="GHEA Grapalat"/>
          <w:u w:val="single"/>
          <w:lang w:val="hy-AM"/>
        </w:rPr>
        <w:t>«Երևանի կանխարգելիչ ախտահանում</w:t>
      </w:r>
      <w:r w:rsidR="003F4357" w:rsidRPr="006E66D5">
        <w:rPr>
          <w:rFonts w:ascii="GHEA Grapalat" w:hAnsi="GHEA Grapalat"/>
          <w:u w:val="single"/>
          <w:lang w:val="hy-AM"/>
        </w:rPr>
        <w:t xml:space="preserve"> </w:t>
      </w:r>
      <w:r w:rsidR="006E66D5" w:rsidRPr="006E66D5">
        <w:rPr>
          <w:rFonts w:ascii="GHEA Grapalat" w:hAnsi="GHEA Grapalat"/>
          <w:u w:val="single"/>
          <w:lang w:val="hy-AM"/>
        </w:rPr>
        <w:t>»</w:t>
      </w:r>
      <w:r w:rsidR="003F4357" w:rsidRPr="006E66D5">
        <w:rPr>
          <w:rFonts w:ascii="GHEA Grapalat" w:hAnsi="GHEA Grapalat"/>
          <w:u w:val="single"/>
          <w:lang w:val="hy-AM"/>
        </w:rPr>
        <w:t xml:space="preserve"> </w:t>
      </w:r>
      <w:r w:rsidR="006E66D5" w:rsidRPr="006E66D5">
        <w:rPr>
          <w:rFonts w:ascii="GHEA Grapalat" w:hAnsi="GHEA Grapalat"/>
          <w:u w:val="single"/>
          <w:lang w:val="hy-AM"/>
        </w:rPr>
        <w:t>ՓԲ</w:t>
      </w:r>
      <w:r w:rsidR="003F4357" w:rsidRPr="006E66D5">
        <w:rPr>
          <w:rFonts w:ascii="GHEA Grapalat" w:hAnsi="GHEA Grapalat"/>
          <w:u w:val="single"/>
          <w:lang w:val="hy-AM"/>
        </w:rPr>
        <w:t xml:space="preserve">Ը-ի </w:t>
      </w:r>
      <w:r w:rsidRPr="006E66D5">
        <w:rPr>
          <w:rFonts w:ascii="GHEA Grapalat" w:hAnsi="GHEA Grapalat"/>
          <w:u w:val="single"/>
          <w:lang w:val="hy-AM"/>
        </w:rPr>
        <w:t xml:space="preserve"> միջև 202</w:t>
      </w:r>
      <w:r w:rsidR="006E66D5">
        <w:rPr>
          <w:rFonts w:ascii="GHEA Grapalat" w:hAnsi="GHEA Grapalat"/>
          <w:u w:val="single"/>
          <w:lang w:val="hy-AM"/>
        </w:rPr>
        <w:t>5</w:t>
      </w:r>
      <w:r w:rsidRPr="006E66D5">
        <w:rPr>
          <w:rFonts w:ascii="GHEA Grapalat" w:hAnsi="GHEA Grapalat"/>
          <w:u w:val="single"/>
          <w:lang w:val="hy-AM"/>
        </w:rPr>
        <w:t xml:space="preserve">թ, հունվարի </w:t>
      </w:r>
      <w:r w:rsidR="006E66D5">
        <w:rPr>
          <w:rFonts w:ascii="GHEA Grapalat" w:hAnsi="GHEA Grapalat"/>
          <w:u w:val="single"/>
          <w:lang w:val="hy-AM"/>
        </w:rPr>
        <w:t>13</w:t>
      </w:r>
      <w:r w:rsidRPr="006E66D5">
        <w:rPr>
          <w:rFonts w:ascii="GHEA Grapalat" w:hAnsi="GHEA Grapalat"/>
          <w:u w:val="single"/>
          <w:lang w:val="hy-AM"/>
        </w:rPr>
        <w:t>-ին Դեռատիզացիոն ծառայություններ մատու</w:t>
      </w:r>
      <w:r w:rsidR="006E66D5">
        <w:rPr>
          <w:rFonts w:ascii="GHEA Grapalat" w:hAnsi="GHEA Grapalat"/>
          <w:u w:val="single"/>
          <w:lang w:val="hy-AM"/>
        </w:rPr>
        <w:t>ցելու համար կնքված № ԵՔ-ԳՀԾՁԲ-25/27</w:t>
      </w:r>
      <w:r w:rsidRPr="006E66D5">
        <w:rPr>
          <w:rFonts w:ascii="GHEA Grapalat" w:hAnsi="GHEA Grapalat"/>
          <w:u w:val="single"/>
          <w:lang w:val="hy-AM"/>
        </w:rPr>
        <w:t>-</w:t>
      </w:r>
      <w:r w:rsidR="006E66D5">
        <w:rPr>
          <w:rFonts w:ascii="GHEA Grapalat" w:hAnsi="GHEA Grapalat"/>
          <w:u w:val="single"/>
          <w:lang w:val="hy-AM"/>
        </w:rPr>
        <w:t>3</w:t>
      </w:r>
      <w:r w:rsidRPr="006E66D5">
        <w:rPr>
          <w:rFonts w:ascii="GHEA Grapalat" w:hAnsi="GHEA Grapalat"/>
          <w:u w:val="single"/>
          <w:lang w:val="hy-AM"/>
        </w:rPr>
        <w:t xml:space="preserve"> պայմանագիր </w:t>
      </w: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43521E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43521E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43521E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</w:t>
      </w:r>
      <w:r w:rsidRPr="006E66D5">
        <w:rPr>
          <w:rFonts w:ascii="GHEA Grapalat" w:hAnsi="GHEA Grapalat"/>
          <w:sz w:val="24"/>
          <w:szCs w:val="24"/>
          <w:lang w:val="hy-AM"/>
        </w:rPr>
        <w:t>-Ն հրամանով</w:t>
      </w:r>
      <w:r w:rsidR="006A0DFB" w:rsidRPr="006E66D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E66D5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</w:t>
      </w:r>
      <w:r w:rsidR="006E66D5" w:rsidRPr="006E66D5">
        <w:rPr>
          <w:rFonts w:ascii="GHEA Grapalat" w:hAnsi="GHEA Grapalat"/>
          <w:sz w:val="24"/>
          <w:szCs w:val="24"/>
          <w:lang w:val="hy-AM"/>
        </w:rPr>
        <w:t>24</w:t>
      </w:r>
      <w:r w:rsidRPr="006E66D5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6E66D5" w:rsidRPr="006E66D5">
        <w:rPr>
          <w:rFonts w:ascii="GHEA Grapalat" w:hAnsi="GHEA Grapalat"/>
          <w:sz w:val="24"/>
          <w:szCs w:val="24"/>
          <w:lang w:val="hy-AM"/>
        </w:rPr>
        <w:t>փետրվարի</w:t>
      </w:r>
      <w:r w:rsidRPr="006E66D5">
        <w:rPr>
          <w:rFonts w:ascii="GHEA Grapalat" w:hAnsi="GHEA Grapalat"/>
          <w:sz w:val="24"/>
          <w:szCs w:val="24"/>
          <w:lang w:val="hy-AM"/>
        </w:rPr>
        <w:t>ի</w:t>
      </w:r>
      <w:r w:rsidR="006E66D5" w:rsidRPr="006E66D5">
        <w:rPr>
          <w:rFonts w:ascii="GHEA Grapalat" w:hAnsi="GHEA Grapalat"/>
          <w:sz w:val="24"/>
          <w:szCs w:val="24"/>
          <w:lang w:val="hy-AM"/>
        </w:rPr>
        <w:t xml:space="preserve"> 12</w:t>
      </w:r>
      <w:r w:rsidRPr="006E66D5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6E66D5" w:rsidRPr="006E66D5">
        <w:rPr>
          <w:rFonts w:ascii="GHEA Grapalat" w:hAnsi="GHEA Grapalat"/>
          <w:sz w:val="24"/>
          <w:szCs w:val="24"/>
          <w:lang w:val="hy-AM"/>
        </w:rPr>
        <w:t>50</w:t>
      </w:r>
      <w:r w:rsidRPr="006E66D5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:rsidR="00FF64CD" w:rsidRPr="0043521E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6126"/>
        <w:gridCol w:w="1229"/>
        <w:gridCol w:w="1350"/>
        <w:gridCol w:w="1236"/>
      </w:tblGrid>
      <w:tr w:rsidR="00FF64CD" w:rsidRPr="0043521E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3521E" w:rsidTr="00FF64CD"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243BCF" w:rsidP="00C86FFC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</w:t>
            </w:r>
            <w:r w:rsidR="00FF64CD" w:rsidRPr="0043521E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243BCF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43521E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43521E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671CC6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43521E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43521E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D70462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է.համակարգչային</w:t>
            </w:r>
            <w:r w:rsidRPr="0043521E">
              <w:rPr>
                <w:rFonts w:ascii="GHEA Grapalat" w:hAnsi="GHEA Grapalat"/>
              </w:rPr>
              <w:t xml:space="preserve"> </w:t>
            </w:r>
            <w:r w:rsidR="00FF64CD" w:rsidRPr="0043521E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43521E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D0049E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C86FFC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C86FFC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43521E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43521E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844206">
        <w:trPr>
          <w:trHeight w:val="853"/>
        </w:trPr>
        <w:tc>
          <w:tcPr>
            <w:tcW w:w="7740" w:type="dxa"/>
            <w:shd w:val="clear" w:color="auto" w:fill="FFFFFF" w:themeFill="background1"/>
          </w:tcPr>
          <w:p w:rsidR="00FF64CD" w:rsidRPr="0043521E" w:rsidRDefault="00FF64CD" w:rsidP="006E66D5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</w:t>
            </w:r>
            <w:r w:rsidR="006E66D5">
              <w:rPr>
                <w:rFonts w:ascii="GHEA Grapalat" w:hAnsi="GHEA Grapalat"/>
                <w:lang w:val="hy-AM"/>
              </w:rPr>
              <w:t xml:space="preserve"> է առողջապահության նախարարի 2024</w:t>
            </w:r>
            <w:r w:rsidRPr="0043521E">
              <w:rPr>
                <w:rFonts w:ascii="GHEA Grapalat" w:hAnsi="GHEA Grapalat"/>
                <w:lang w:val="hy-AM"/>
              </w:rPr>
              <w:t xml:space="preserve"> թվականի </w:t>
            </w:r>
            <w:r w:rsidR="006E66D5">
              <w:rPr>
                <w:rFonts w:ascii="GHEA Grapalat" w:hAnsi="GHEA Grapalat"/>
                <w:lang w:val="hy-AM"/>
              </w:rPr>
              <w:t>փետրվարի 12</w:t>
            </w:r>
            <w:r w:rsidRPr="0043521E">
              <w:rPr>
                <w:rFonts w:ascii="GHEA Grapalat" w:hAnsi="GHEA Grapalat"/>
                <w:lang w:val="hy-AM"/>
              </w:rPr>
              <w:t>-ի</w:t>
            </w:r>
            <w:r w:rsidR="00D70462" w:rsidRPr="0043521E">
              <w:rPr>
                <w:rFonts w:ascii="GHEA Grapalat" w:hAnsi="GHEA Grapalat"/>
              </w:rPr>
              <w:t xml:space="preserve">          </w:t>
            </w:r>
            <w:r w:rsidRPr="0043521E">
              <w:rPr>
                <w:rFonts w:ascii="GHEA Grapalat" w:hAnsi="GHEA Grapalat"/>
                <w:lang w:val="hy-AM"/>
              </w:rPr>
              <w:t xml:space="preserve"> N </w:t>
            </w:r>
            <w:r w:rsidR="006E66D5">
              <w:rPr>
                <w:rFonts w:ascii="GHEA Grapalat" w:hAnsi="GHEA Grapalat"/>
                <w:lang w:val="hy-AM"/>
              </w:rPr>
              <w:t>50</w:t>
            </w:r>
            <w:r w:rsidRPr="0043521E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3521E" w:rsidRDefault="006E66D5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3521E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43521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</w:t>
      </w:r>
      <w:r w:rsidRPr="0043521E">
        <w:rPr>
          <w:rFonts w:ascii="GHEA Grapalat" w:hAnsi="GHEA Grapalat"/>
          <w:lang w:val="hy-AM"/>
        </w:rPr>
        <w:lastRenderedPageBreak/>
        <w:t xml:space="preserve">հաստատությունը պետք է առաջնորդվի համապատասխան նորմատիվային և իր ներքին փաստաթղթերով:                                         </w:t>
      </w:r>
    </w:p>
    <w:p w:rsidR="00FF64CD" w:rsidRPr="0043521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43521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43521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1432B" w:rsidRPr="0043521E" w:rsidRDefault="0071432B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71432B" w:rsidRPr="0043521E" w:rsidRDefault="003A7A4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Շենքը կառուցվել է 1933թ,-ին</w:t>
      </w:r>
      <w:r w:rsidR="0071432B" w:rsidRPr="0043521E">
        <w:rPr>
          <w:rFonts w:ascii="GHEA Grapalat" w:hAnsi="GHEA Grapalat"/>
          <w:u w:val="single"/>
          <w:lang w:val="hy-AM"/>
        </w:rPr>
        <w:t xml:space="preserve">, հարմարեցված է ունի նոր, տիպային շենք կառուցելու անհրաժեշտություն, քանի որ չի համապատասխանում սանիտարական և անվտանգության  նորմերին: </w:t>
      </w:r>
    </w:p>
    <w:p w:rsidR="0071432B" w:rsidRPr="0043521E" w:rsidRDefault="0071432B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Շենքը վթարային է և կայուն չէ երկրաշարժի , հրդեհի</w:t>
      </w:r>
      <w:r w:rsidR="00ED65FA" w:rsidRPr="0043521E">
        <w:rPr>
          <w:rFonts w:ascii="GHEA Grapalat" w:hAnsi="GHEA Grapalat"/>
          <w:u w:val="single"/>
          <w:lang w:val="hy-AM"/>
        </w:rPr>
        <w:t xml:space="preserve"> </w:t>
      </w:r>
      <w:r w:rsidRPr="0043521E">
        <w:rPr>
          <w:rFonts w:ascii="GHEA Grapalat" w:hAnsi="GHEA Grapalat"/>
          <w:u w:val="single"/>
          <w:lang w:val="hy-AM"/>
        </w:rPr>
        <w:t>և այլ վտանգների ազդեցության նկատմամբ:</w:t>
      </w:r>
    </w:p>
    <w:p w:rsidR="00D0049E" w:rsidRPr="0043521E" w:rsidRDefault="00D0049E" w:rsidP="00ED65FA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Ուսումնական հա</w:t>
      </w:r>
      <w:r w:rsidR="00ED65FA" w:rsidRPr="0043521E">
        <w:rPr>
          <w:rFonts w:ascii="GHEA Grapalat" w:hAnsi="GHEA Grapalat"/>
          <w:u w:val="single"/>
          <w:lang w:val="hy-AM"/>
        </w:rPr>
        <w:t xml:space="preserve">ստատության կահույքի մեծ մասը </w:t>
      </w:r>
      <w:r w:rsidRPr="0043521E">
        <w:rPr>
          <w:rFonts w:ascii="GHEA Grapalat" w:hAnsi="GHEA Grapalat"/>
          <w:u w:val="single"/>
          <w:lang w:val="hy-AM"/>
        </w:rPr>
        <w:t xml:space="preserve"> հին է , մաշված և մասամբ է համապատասխանում  անվտանգ կենսագործունեության պահանջներին:</w:t>
      </w:r>
    </w:p>
    <w:p w:rsidR="00D0049E" w:rsidRPr="0043521E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Ուսումնական հաստատությունում մշակված և առկա է սաների ու անձնակազմի տարհանման պլան, որում շենքի անհարմարության պատճառով հաշվի  առնված չէ հաշմանդամություն ունեցող անձանց կարիքները</w:t>
      </w:r>
      <w:r w:rsidR="00ED65FA" w:rsidRPr="0043521E">
        <w:rPr>
          <w:rFonts w:ascii="GHEA Grapalat" w:hAnsi="GHEA Grapalat"/>
          <w:u w:val="single"/>
          <w:lang w:val="hy-AM"/>
        </w:rPr>
        <w:t>:</w:t>
      </w:r>
    </w:p>
    <w:p w:rsidR="00D0049E" w:rsidRPr="0043521E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ցուցասլաքներով:</w:t>
      </w:r>
    </w:p>
    <w:p w:rsidR="00D0049E" w:rsidRPr="0043521E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Pr="0043521E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Pr="0043521E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E25F1A" w:rsidRPr="0043521E" w:rsidRDefault="00E25F1A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Pr="0043521E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43521E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43521E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43521E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43521E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43521E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 xml:space="preserve"> </w:t>
      </w: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43521E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049E" w:rsidRPr="0043521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 w:rsidRPr="0043521E">
        <w:rPr>
          <w:rFonts w:ascii="GHEA Grapalat" w:hAnsi="GHEA Grapalat"/>
          <w:color w:val="F79646" w:themeColor="accent6"/>
          <w:u w:val="single"/>
          <w:lang w:val="hy-AM"/>
        </w:rPr>
        <w:lastRenderedPageBreak/>
        <w:t>Տարհանման պլանի նկար 2 հարկ</w:t>
      </w: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  <w:r w:rsidRPr="0043521E">
        <w:rPr>
          <w:rFonts w:ascii="GHEA Grapalat" w:hAnsi="GHEA Grapalat"/>
          <w:noProof/>
        </w:rPr>
        <w:drawing>
          <wp:inline distT="0" distB="0" distL="0" distR="0">
            <wp:extent cx="6086475" cy="3528869"/>
            <wp:effectExtent l="0" t="0" r="0" b="0"/>
            <wp:docPr id="18" name="Рисунок 18" descr="C:\Users\PC\Downloads\image-03-03-22-01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age-03-03-22-01-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 l="943" t="1086"/>
                    <a:stretch/>
                  </pic:blipFill>
                  <pic:spPr bwMode="auto">
                    <a:xfrm>
                      <a:off x="0" y="0"/>
                      <a:ext cx="6098392" cy="353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  <w:r w:rsidRPr="0043521E">
        <w:rPr>
          <w:rFonts w:ascii="GHEA Grapalat" w:hAnsi="GHEA Grapalat"/>
          <w:color w:val="F79646" w:themeColor="accent6"/>
          <w:u w:val="single"/>
          <w:lang w:val="en-US"/>
        </w:rPr>
        <w:t xml:space="preserve">  </w:t>
      </w:r>
    </w:p>
    <w:p w:rsidR="006A043C" w:rsidRPr="0043521E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  <w:r w:rsidRPr="0043521E">
        <w:rPr>
          <w:rFonts w:ascii="GHEA Grapalat" w:hAnsi="GHEA Grapalat"/>
          <w:noProof/>
        </w:rPr>
        <w:drawing>
          <wp:inline distT="0" distB="0" distL="0" distR="0">
            <wp:extent cx="6048375" cy="3579278"/>
            <wp:effectExtent l="0" t="0" r="0" b="2540"/>
            <wp:docPr id="23" name="Рисунок 23" descr="C:\Users\PC\Downloads\image-03-03-22-01-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image-03-03-22-01-00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976" cy="358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43521E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FF64CD" w:rsidRPr="0043521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lang w:val="hy-AM"/>
        </w:rPr>
      </w:pPr>
      <w:r w:rsidRPr="0043521E">
        <w:rPr>
          <w:rFonts w:ascii="GHEA Grapalat" w:hAnsi="GHEA Grapalat"/>
          <w:lang w:val="hy-AM"/>
        </w:rPr>
        <w:t xml:space="preserve"> </w:t>
      </w:r>
      <w:r w:rsidR="00FF64CD" w:rsidRPr="0043521E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 w:rsidRPr="0043521E">
        <w:rPr>
          <w:rFonts w:ascii="GHEA Grapalat" w:hAnsi="GHEA Grapalat"/>
          <w:lang w:val="hy-AM"/>
        </w:rPr>
        <w:t xml:space="preserve"> </w:t>
      </w:r>
      <w:r w:rsidRPr="0043521E">
        <w:rPr>
          <w:rFonts w:ascii="GHEA Grapalat" w:hAnsi="GHEA Grapalat"/>
          <w:color w:val="F79646" w:themeColor="accent6"/>
          <w:lang w:val="hy-AM"/>
        </w:rPr>
        <w:t>Կցել լիցենզիայի նկարը</w:t>
      </w:r>
    </w:p>
    <w:p w:rsidR="00FF64CD" w:rsidRPr="0043521E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FF64CD">
      <w:pPr>
        <w:tabs>
          <w:tab w:val="left" w:pos="90"/>
        </w:tabs>
        <w:spacing w:after="0"/>
        <w:rPr>
          <w:rFonts w:ascii="GHEA Grapalat" w:hAnsi="GHEA Grapalat"/>
          <w:noProof/>
          <w:lang w:val="en-US"/>
        </w:rPr>
      </w:pPr>
      <w:r w:rsidRPr="0043521E">
        <w:rPr>
          <w:rFonts w:ascii="GHEA Grapalat" w:hAnsi="GHEA Grapalat"/>
          <w:noProof/>
        </w:rPr>
        <w:drawing>
          <wp:inline distT="0" distB="0" distL="0" distR="0">
            <wp:extent cx="3114675" cy="4391025"/>
            <wp:effectExtent l="0" t="0" r="9525" b="9525"/>
            <wp:docPr id="6" name="Рисунок 6" descr="C:\Users\PC\Downloads\image-09-08-22-11-3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image-09-08-22-11-36-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521E">
        <w:rPr>
          <w:rFonts w:ascii="GHEA Grapalat" w:hAnsi="GHEA Grapalat"/>
          <w:noProof/>
          <w:lang w:val="en-US"/>
        </w:rPr>
        <w:t xml:space="preserve">  </w:t>
      </w:r>
      <w:r w:rsidRPr="0043521E">
        <w:rPr>
          <w:rFonts w:ascii="GHEA Grapalat" w:hAnsi="GHEA Grapalat"/>
          <w:noProof/>
        </w:rPr>
        <w:drawing>
          <wp:inline distT="0" distB="0" distL="0" distR="0">
            <wp:extent cx="3000375" cy="4419600"/>
            <wp:effectExtent l="0" t="0" r="9525" b="0"/>
            <wp:docPr id="7" name="Рисунок 7" descr="C:\Users\PC\Downloads\image-09-08-22-11-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image-09-08-22-11-3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3C" w:rsidRPr="0043521E" w:rsidRDefault="006A043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7307C3" w:rsidRPr="00976A02" w:rsidTr="006A0DFB">
        <w:trPr>
          <w:trHeight w:val="710"/>
        </w:trPr>
        <w:tc>
          <w:tcPr>
            <w:tcW w:w="1704" w:type="dxa"/>
          </w:tcPr>
          <w:p w:rsidR="00FF64CD" w:rsidRPr="0043521E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:rsidR="00FF64CD" w:rsidRPr="0043521E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:rsidR="00FF64CD" w:rsidRPr="0043521E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43521E" w:rsidRDefault="00FF64CD" w:rsidP="007D53F6">
            <w:pPr>
              <w:spacing w:after="20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43521E" w:rsidTr="006A0DFB">
        <w:trPr>
          <w:trHeight w:val="351"/>
        </w:trPr>
        <w:tc>
          <w:tcPr>
            <w:tcW w:w="1704" w:type="dxa"/>
          </w:tcPr>
          <w:p w:rsidR="00FF64CD" w:rsidRPr="0043521E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:rsidR="00FF64CD" w:rsidRPr="0043521E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105.8</w:t>
            </w:r>
            <w:r w:rsidR="00042FA7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FF64CD" w:rsidRPr="0043521E" w:rsidRDefault="007D53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4.23</w:t>
            </w:r>
            <w:r w:rsidR="00042FA7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FF64CD" w:rsidRPr="0043521E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  <w:r w:rsidR="00BD14D9" w:rsidRPr="0043521E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43521E">
              <w:rPr>
                <w:rFonts w:ascii="GHEA Grapalat" w:hAnsi="GHEA Grapalat" w:cs="GHEA Grapalat"/>
                <w:lang w:val="en-US"/>
              </w:rPr>
              <w:t>2.97</w:t>
            </w:r>
          </w:p>
        </w:tc>
      </w:tr>
      <w:tr w:rsidR="007307C3" w:rsidRPr="0043521E" w:rsidTr="006A0DFB">
        <w:tc>
          <w:tcPr>
            <w:tcW w:w="1704" w:type="dxa"/>
          </w:tcPr>
          <w:p w:rsidR="007307C3" w:rsidRPr="0043521E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982" w:type="dxa"/>
          </w:tcPr>
          <w:p w:rsidR="007307C3" w:rsidRPr="0043521E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68.3</w:t>
            </w:r>
            <w:r w:rsidR="007307C3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7307C3" w:rsidRPr="0043521E" w:rsidRDefault="007D53F6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2.73</w:t>
            </w:r>
            <w:r w:rsidR="007307C3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7307C3" w:rsidRPr="0043521E" w:rsidRDefault="007D53F6" w:rsidP="007D53F6">
            <w:pPr>
              <w:spacing w:after="0" w:line="276" w:lineRule="auto"/>
              <w:ind w:left="360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 xml:space="preserve">             - 4.78</w:t>
            </w:r>
          </w:p>
        </w:tc>
      </w:tr>
      <w:tr w:rsidR="007307C3" w:rsidRPr="0043521E" w:rsidTr="006A0DFB">
        <w:tc>
          <w:tcPr>
            <w:tcW w:w="1704" w:type="dxa"/>
          </w:tcPr>
          <w:p w:rsidR="007307C3" w:rsidRPr="0043521E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3</w:t>
            </w:r>
          </w:p>
        </w:tc>
        <w:tc>
          <w:tcPr>
            <w:tcW w:w="1982" w:type="dxa"/>
          </w:tcPr>
          <w:p w:rsidR="007307C3" w:rsidRPr="0043521E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62</w:t>
            </w:r>
            <w:r w:rsidR="007307C3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7307C3" w:rsidRPr="0043521E" w:rsidRDefault="007D53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 w:cs="GHEA Grapalat"/>
                <w:color w:val="000000" w:themeColor="text1"/>
                <w:lang w:val="en-US"/>
              </w:rPr>
              <w:t>2.48</w:t>
            </w:r>
            <w:r w:rsidR="007307C3" w:rsidRPr="0043521E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7307C3" w:rsidRPr="0043521E" w:rsidRDefault="007D53F6" w:rsidP="007D53F6">
            <w:pPr>
              <w:spacing w:after="0" w:line="276" w:lineRule="auto"/>
              <w:ind w:left="360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 xml:space="preserve">             - 2.52</w:t>
            </w:r>
          </w:p>
        </w:tc>
      </w:tr>
      <w:tr w:rsidR="007307C3" w:rsidRPr="0043521E" w:rsidTr="006A0DFB">
        <w:tc>
          <w:tcPr>
            <w:tcW w:w="1704" w:type="dxa"/>
          </w:tcPr>
          <w:p w:rsidR="00FF64CD" w:rsidRPr="0043521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F64CD" w:rsidRPr="0043521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F64CD" w:rsidRPr="0043521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F64CD" w:rsidRPr="0043521E" w:rsidRDefault="00FF64CD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07C3" w:rsidRPr="0043521E" w:rsidTr="006A0DFB">
        <w:tc>
          <w:tcPr>
            <w:tcW w:w="1704" w:type="dxa"/>
          </w:tcPr>
          <w:p w:rsidR="00FF64CD" w:rsidRPr="0043521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F64CD" w:rsidRPr="0043521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F64CD" w:rsidRPr="0043521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F64CD" w:rsidRPr="0043521E" w:rsidRDefault="00FF64CD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:rsidR="00243BCF" w:rsidRPr="0043521E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ab/>
      </w:r>
    </w:p>
    <w:p w:rsidR="00FF64CD" w:rsidRPr="0043521E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ab/>
      </w:r>
      <w:r w:rsidRPr="0043521E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954546" w:rsidRPr="0043521E" w:rsidRDefault="0095454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 </w:t>
      </w:r>
      <w:r w:rsidRPr="0043521E">
        <w:rPr>
          <w:rFonts w:ascii="GHEA Grapalat" w:hAnsi="GHEA Grapalat"/>
          <w:u w:val="single"/>
          <w:lang w:val="hy-AM"/>
        </w:rPr>
        <w:t xml:space="preserve">Քանի որ մանկապարտեզը տիպային չէ՝ հարմարեցված է, </w:t>
      </w:r>
      <w:r w:rsidR="007D53F6" w:rsidRPr="0043521E">
        <w:rPr>
          <w:rFonts w:ascii="GHEA Grapalat" w:hAnsi="GHEA Grapalat"/>
          <w:u w:val="single"/>
          <w:lang w:val="hy-AM"/>
        </w:rPr>
        <w:t xml:space="preserve">և բացարձակապես չի համապատասխանում ՆԴ սանիտարական նորմերին և կանոններին </w:t>
      </w:r>
      <w:r w:rsidRPr="0043521E">
        <w:rPr>
          <w:rFonts w:ascii="GHEA Grapalat" w:hAnsi="GHEA Grapalat"/>
          <w:u w:val="single"/>
          <w:lang w:val="hy-AM"/>
        </w:rPr>
        <w:t>ուստի</w:t>
      </w:r>
      <w:r w:rsidR="007D53F6" w:rsidRPr="0043521E">
        <w:rPr>
          <w:rFonts w:ascii="GHEA Grapalat" w:hAnsi="GHEA Grapalat"/>
          <w:u w:val="single"/>
          <w:lang w:val="hy-AM"/>
        </w:rPr>
        <w:t xml:space="preserve"> հաշվարկը կատարվել է միայն խաղասենյակի և խմբասենյակի քմ-ի հիման վրա, քանի որ խմբերում առկա չեն առանձնացված սանհանգույց , ընդունարան, բուֆետային մաս և հանդերձարան</w:t>
      </w:r>
    </w:p>
    <w:p w:rsidR="007307C3" w:rsidRPr="0043521E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</w:t>
      </w:r>
      <w:r w:rsidRPr="0043521E">
        <w:rPr>
          <w:rFonts w:ascii="GHEA Grapalat" w:hAnsi="GHEA Grapalat"/>
          <w:u w:val="single"/>
          <w:lang w:val="hy-AM"/>
        </w:rPr>
        <w:t>Միայն նոր տիպային շենքի առկայության դեպքում կարող են լուծվել մանկապարտեզի հետ կապված</w:t>
      </w:r>
      <w:r w:rsidR="009355CB" w:rsidRPr="0043521E">
        <w:rPr>
          <w:rFonts w:ascii="GHEA Grapalat" w:hAnsi="GHEA Grapalat"/>
          <w:u w:val="single"/>
          <w:lang w:val="hy-AM"/>
        </w:rPr>
        <w:t xml:space="preserve"> բոլոր</w:t>
      </w:r>
      <w:r w:rsidRPr="0043521E">
        <w:rPr>
          <w:rFonts w:ascii="GHEA Grapalat" w:hAnsi="GHEA Grapalat"/>
          <w:u w:val="single"/>
          <w:lang w:val="hy-AM"/>
        </w:rPr>
        <w:t xml:space="preserve"> հիմնախնդիրները:</w:t>
      </w:r>
    </w:p>
    <w:p w:rsidR="007D53F6" w:rsidRPr="0043521E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D53F6" w:rsidRPr="0043521E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D53F6" w:rsidRPr="0043521E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307C3" w:rsidRPr="0043521E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:rsidR="00FF64CD" w:rsidRPr="0043521E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43521E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43521E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5872"/>
        <w:gridCol w:w="2268"/>
        <w:gridCol w:w="1711"/>
      </w:tblGrid>
      <w:tr w:rsidR="00FF64CD" w:rsidRPr="0043521E" w:rsidTr="00D13C11"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2268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Այո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3521E" w:rsidTr="00D13C11"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43521E">
              <w:rPr>
                <w:rFonts w:ascii="GHEA Grapalat" w:hAnsi="GHEA Grapalat"/>
              </w:rPr>
              <w:t xml:space="preserve">  </w:t>
            </w:r>
            <w:r w:rsidRPr="0043521E">
              <w:rPr>
                <w:rFonts w:ascii="GHEA Grapalat" w:hAnsi="GHEA Grapalat"/>
                <w:lang w:val="hy-AM"/>
              </w:rPr>
              <w:t>վարքականոններին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368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պաշտպան</w:t>
            </w:r>
            <w:r w:rsidRPr="0043521E">
              <w:rPr>
                <w:rFonts w:ascii="GHEA Grapalat" w:hAnsi="GHEA Grapalat"/>
              </w:rPr>
              <w:t>ու</w:t>
            </w:r>
            <w:r w:rsidRPr="0043521E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575"/>
        </w:trPr>
        <w:tc>
          <w:tcPr>
            <w:tcW w:w="5872" w:type="dxa"/>
            <w:shd w:val="clear" w:color="auto" w:fill="FFFFFF" w:themeFill="background1"/>
          </w:tcPr>
          <w:p w:rsidR="006A0DFB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BAXIհամակարգ</w:t>
            </w: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825"/>
        </w:trPr>
        <w:tc>
          <w:tcPr>
            <w:tcW w:w="5872" w:type="dxa"/>
            <w:shd w:val="clear" w:color="auto" w:fill="FFFFFF" w:themeFill="background1"/>
          </w:tcPr>
          <w:p w:rsidR="006A0DFB" w:rsidRPr="0043521E" w:rsidRDefault="00FF64CD" w:rsidP="00976A02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</w:t>
            </w:r>
            <w:r w:rsidR="00976A02">
              <w:rPr>
                <w:rFonts w:ascii="GHEA Grapalat" w:hAnsi="GHEA Grapalat"/>
                <w:lang w:val="hy-AM"/>
              </w:rPr>
              <w:t xml:space="preserve"> է առողջապահության նախարարի 20</w:t>
            </w:r>
            <w:r w:rsidR="00976A02">
              <w:rPr>
                <w:rFonts w:ascii="GHEA Grapalat" w:hAnsi="GHEA Grapalat"/>
              </w:rPr>
              <w:t>2</w:t>
            </w:r>
            <w:r w:rsidR="00976A02" w:rsidRPr="00976A02">
              <w:rPr>
                <w:rFonts w:ascii="GHEA Grapalat" w:hAnsi="GHEA Grapalat"/>
              </w:rPr>
              <w:t>4</w:t>
            </w:r>
            <w:r w:rsidRPr="0043521E">
              <w:rPr>
                <w:rFonts w:ascii="GHEA Grapalat" w:hAnsi="GHEA Grapalat"/>
                <w:lang w:val="hy-AM"/>
              </w:rPr>
              <w:t xml:space="preserve"> թվականի </w:t>
            </w:r>
            <w:r w:rsidR="00976A02">
              <w:rPr>
                <w:rFonts w:ascii="GHEA Grapalat" w:hAnsi="GHEA Grapalat"/>
                <w:lang w:val="en-US"/>
              </w:rPr>
              <w:t>փետրվարի</w:t>
            </w:r>
            <w:r w:rsidR="00976A02">
              <w:rPr>
                <w:rFonts w:ascii="GHEA Grapalat" w:hAnsi="GHEA Grapalat"/>
                <w:lang w:val="hy-AM"/>
              </w:rPr>
              <w:t xml:space="preserve"> </w:t>
            </w:r>
            <w:r w:rsidR="00976A02" w:rsidRPr="00976A02">
              <w:rPr>
                <w:rFonts w:ascii="GHEA Grapalat" w:hAnsi="GHEA Grapalat"/>
              </w:rPr>
              <w:t>12</w:t>
            </w:r>
            <w:r w:rsidRPr="0043521E">
              <w:rPr>
                <w:rFonts w:ascii="GHEA Grapalat" w:hAnsi="GHEA Grapalat"/>
                <w:lang w:val="hy-AM"/>
              </w:rPr>
              <w:t xml:space="preserve">-ի N </w:t>
            </w:r>
            <w:r w:rsidR="00976A02" w:rsidRPr="00976A02">
              <w:rPr>
                <w:rFonts w:ascii="GHEA Grapalat" w:hAnsi="GHEA Grapalat"/>
              </w:rPr>
              <w:t>50</w:t>
            </w:r>
            <w:r w:rsidRPr="0043521E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240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976A02">
              <w:rPr>
                <w:rFonts w:ascii="GHEA Grapalat" w:hAnsi="GHEA Grapalat"/>
              </w:rPr>
              <w:t>202</w:t>
            </w:r>
            <w:r w:rsidR="00976A02" w:rsidRPr="00976A02">
              <w:rPr>
                <w:rFonts w:ascii="GHEA Grapalat" w:hAnsi="GHEA Grapalat"/>
              </w:rPr>
              <w:t xml:space="preserve">4 </w:t>
            </w:r>
            <w:r w:rsidR="00976A02" w:rsidRPr="0043521E">
              <w:rPr>
                <w:rFonts w:ascii="GHEA Grapalat" w:hAnsi="GHEA Grapalat"/>
                <w:lang w:val="hy-AM"/>
              </w:rPr>
              <w:t xml:space="preserve">թվականի </w:t>
            </w:r>
            <w:r w:rsidR="00976A02">
              <w:rPr>
                <w:rFonts w:ascii="GHEA Grapalat" w:hAnsi="GHEA Grapalat"/>
                <w:lang w:val="en-US"/>
              </w:rPr>
              <w:t>փետրվարի</w:t>
            </w:r>
            <w:r w:rsidR="00976A02">
              <w:rPr>
                <w:rFonts w:ascii="GHEA Grapalat" w:hAnsi="GHEA Grapalat"/>
                <w:lang w:val="hy-AM"/>
              </w:rPr>
              <w:t xml:space="preserve"> </w:t>
            </w:r>
            <w:r w:rsidR="00976A02" w:rsidRPr="00976A02">
              <w:rPr>
                <w:rFonts w:ascii="GHEA Grapalat" w:hAnsi="GHEA Grapalat"/>
              </w:rPr>
              <w:t>12</w:t>
            </w:r>
            <w:r w:rsidR="00976A02" w:rsidRPr="0043521E">
              <w:rPr>
                <w:rFonts w:ascii="GHEA Grapalat" w:hAnsi="GHEA Grapalat"/>
                <w:lang w:val="hy-AM"/>
              </w:rPr>
              <w:t xml:space="preserve">-ի N </w:t>
            </w:r>
            <w:r w:rsidR="00976A02" w:rsidRPr="00976A02">
              <w:rPr>
                <w:rFonts w:ascii="GHEA Grapalat" w:hAnsi="GHEA Grapalat"/>
              </w:rPr>
              <w:t>50</w:t>
            </w:r>
            <w:r w:rsidR="00976A02" w:rsidRPr="0043521E">
              <w:rPr>
                <w:rFonts w:ascii="GHEA Grapalat" w:hAnsi="GHEA Grapalat"/>
                <w:lang w:val="hy-AM"/>
              </w:rPr>
              <w:t xml:space="preserve">-Ն </w:t>
            </w:r>
            <w:r w:rsidRPr="0043521E">
              <w:rPr>
                <w:rFonts w:ascii="GHEA Grapalat" w:hAnsi="GHEA Grapalat"/>
                <w:lang w:val="hy-AM"/>
              </w:rPr>
              <w:t>հրամանով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332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561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D13C11">
        <w:trPr>
          <w:trHeight w:val="620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>ժ. ուսումնական հաստատության բոլոր սանհանգույցներն</w:t>
            </w:r>
            <w:r w:rsidRPr="0043521E">
              <w:rPr>
                <w:rFonts w:ascii="GHEA Grapalat" w:hAnsi="GHEA Grapalat"/>
              </w:rPr>
              <w:t xml:space="preserve">  </w:t>
            </w:r>
            <w:r w:rsidRPr="0043521E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586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D13C11">
        <w:trPr>
          <w:trHeight w:val="647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6E66D5">
            <w:pPr>
              <w:jc w:val="both"/>
              <w:rPr>
                <w:rFonts w:ascii="GHEA Grapalat" w:hAnsi="GHEA Grapalat"/>
                <w:highlight w:val="yellow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43521E">
              <w:rPr>
                <w:rFonts w:ascii="GHEA Grapalat" w:hAnsi="GHEA Grapalat"/>
                <w:lang w:val="hy-AM"/>
              </w:rPr>
              <w:t>կազմա</w:t>
            </w:r>
            <w:r w:rsidRPr="0043521E">
              <w:rPr>
                <w:rFonts w:ascii="GHEA Grapalat" w:hAnsi="GHEA Grapalat"/>
                <w:lang w:val="hy-AM"/>
              </w:rPr>
              <w:t xml:space="preserve">կերպման կետ, որը համապատասխանում է </w:t>
            </w:r>
            <w:r w:rsidR="006E66D5">
              <w:rPr>
                <w:rFonts w:ascii="GHEA Grapalat" w:hAnsi="GHEA Grapalat"/>
                <w:lang w:val="hy-AM"/>
              </w:rPr>
              <w:t>առողջապահության նախարարի 2024</w:t>
            </w:r>
            <w:r w:rsidRPr="0043521E">
              <w:rPr>
                <w:rFonts w:ascii="GHEA Grapalat" w:hAnsi="GHEA Grapalat"/>
                <w:lang w:val="hy-AM"/>
              </w:rPr>
              <w:t xml:space="preserve"> թվականի </w:t>
            </w:r>
            <w:r w:rsidR="006E66D5">
              <w:rPr>
                <w:rFonts w:ascii="GHEA Grapalat" w:hAnsi="GHEA Grapalat"/>
                <w:lang w:val="hy-AM"/>
              </w:rPr>
              <w:t>փետրվարի 12</w:t>
            </w:r>
            <w:r w:rsidRPr="0043521E">
              <w:rPr>
                <w:rFonts w:ascii="GHEA Grapalat" w:hAnsi="GHEA Grapalat"/>
                <w:lang w:val="hy-AM"/>
              </w:rPr>
              <w:t xml:space="preserve">-ի N </w:t>
            </w:r>
            <w:r w:rsidR="006E66D5">
              <w:rPr>
                <w:rFonts w:ascii="GHEA Grapalat" w:hAnsi="GHEA Grapalat"/>
                <w:lang w:val="hy-AM"/>
              </w:rPr>
              <w:t>50</w:t>
            </w:r>
            <w:r w:rsidRPr="0043521E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9355CB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D13C11">
        <w:trPr>
          <w:trHeight w:val="390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E155EC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ժգ.</w:t>
            </w:r>
            <w:r w:rsidR="00FF64CD" w:rsidRPr="0043521E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D13C11">
        <w:trPr>
          <w:trHeight w:val="665"/>
        </w:trPr>
        <w:tc>
          <w:tcPr>
            <w:tcW w:w="5872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43521E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111FC8" w:rsidRPr="0043521E" w:rsidRDefault="00111FC8" w:rsidP="00111FC8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 </w:t>
      </w:r>
      <w:r w:rsidRPr="0043521E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:rsidR="00111FC8" w:rsidRPr="0043521E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  </w:t>
      </w:r>
      <w:r w:rsidRPr="0043521E">
        <w:rPr>
          <w:rFonts w:ascii="GHEA Grapalat" w:hAnsi="GHEA Grapalat"/>
          <w:u w:val="single"/>
          <w:lang w:val="hy-AM"/>
        </w:rPr>
        <w:t xml:space="preserve"> </w:t>
      </w:r>
      <w:r w:rsidR="00D6362C" w:rsidRPr="0043521E"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 3-ից 4 անգամ:</w:t>
      </w:r>
    </w:p>
    <w:p w:rsidR="00D6362C" w:rsidRPr="0043521E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  </w:t>
      </w:r>
      <w:r w:rsidR="00D6362C" w:rsidRPr="0043521E">
        <w:rPr>
          <w:rFonts w:ascii="GHEA Grapalat" w:hAnsi="GHEA Grapalat"/>
          <w:u w:val="single"/>
          <w:lang w:val="hy-AM"/>
        </w:rPr>
        <w:t>Ուսումնական հաստատությունը ջեռուցվում է երեք ջեռուցման կաթսաներով, որոնք գտնվում են շենքի ներսում:</w:t>
      </w:r>
    </w:p>
    <w:p w:rsidR="00E155EC" w:rsidRPr="00DA52CA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DA52CA">
        <w:rPr>
          <w:rFonts w:ascii="GHEA Grapalat" w:hAnsi="GHEA Grapalat"/>
          <w:color w:val="000000" w:themeColor="text1"/>
          <w:lang w:val="hy-AM"/>
        </w:rPr>
        <w:t xml:space="preserve">    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բոլոր խմբասենյակներում և միջանցքներում , սանհանգու</w:t>
      </w:r>
      <w:r w:rsidR="00AF4922" w:rsidRPr="00DA52CA">
        <w:rPr>
          <w:rFonts w:ascii="GHEA Grapalat" w:hAnsi="GHEA Grapalat"/>
          <w:color w:val="000000" w:themeColor="text1"/>
          <w:u w:val="single"/>
          <w:lang w:val="hy-AM"/>
        </w:rPr>
        <w:t>յ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ցում, դահլիճում առկա են ջեռուցումն ապահովող մարտկոցներ, և ջերմաստիճանը համապատասխանում է առողջապահության նախարարի 20</w:t>
      </w:r>
      <w:r w:rsidR="00580F79"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24 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թվականի </w:t>
      </w:r>
      <w:r w:rsidR="00580F79" w:rsidRPr="00DA52CA">
        <w:rPr>
          <w:rFonts w:ascii="GHEA Grapalat" w:hAnsi="GHEA Grapalat"/>
          <w:color w:val="000000" w:themeColor="text1"/>
          <w:u w:val="single"/>
          <w:lang w:val="hy-AM"/>
        </w:rPr>
        <w:t>փետրվարի 12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-ի N </w:t>
      </w:r>
      <w:r w:rsidR="00580F79" w:rsidRPr="00DA52CA">
        <w:rPr>
          <w:rFonts w:ascii="GHEA Grapalat" w:hAnsi="GHEA Grapalat"/>
          <w:color w:val="000000" w:themeColor="text1"/>
          <w:u w:val="single"/>
          <w:lang w:val="hy-AM"/>
        </w:rPr>
        <w:t>50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-Ն հրամանով սահմանված սանիտարահիգիենիկ նորմերին.</w:t>
      </w:r>
    </w:p>
    <w:p w:rsidR="00467258" w:rsidRPr="0043521E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lang w:val="hy-AM"/>
        </w:rPr>
        <w:t xml:space="preserve">   </w:t>
      </w:r>
      <w:r w:rsidRPr="0043521E">
        <w:rPr>
          <w:rFonts w:ascii="GHEA Grapalat" w:hAnsi="GHEA Grapalat"/>
          <w:u w:val="single"/>
          <w:lang w:val="hy-AM"/>
        </w:rPr>
        <w:t xml:space="preserve"> Ուսումնական հաստատությունը ունի երկու սանհանգույց, որից մեկը աշխատակիցների համար է , իսկ մյուս սանհանգույցից օգտվում են բոլոր երեք խմբերի </w:t>
      </w:r>
      <w:r w:rsidR="00D8534A" w:rsidRPr="0043521E">
        <w:rPr>
          <w:rFonts w:ascii="GHEA Grapalat" w:hAnsi="GHEA Grapalat"/>
          <w:u w:val="single"/>
          <w:lang w:val="hy-AM"/>
        </w:rPr>
        <w:t>սաները, որը վերանորոգված է և</w:t>
      </w:r>
      <w:r w:rsidRPr="0043521E">
        <w:rPr>
          <w:rFonts w:ascii="GHEA Grapalat" w:hAnsi="GHEA Grapalat"/>
          <w:u w:val="single"/>
          <w:lang w:val="hy-AM"/>
        </w:rPr>
        <w:t xml:space="preserve"> ապահոված է մշտական </w:t>
      </w:r>
      <w:r w:rsidR="00D8534A" w:rsidRPr="0043521E">
        <w:rPr>
          <w:rFonts w:ascii="GHEA Grapalat" w:hAnsi="GHEA Grapalat"/>
          <w:u w:val="single"/>
          <w:lang w:val="hy-AM"/>
        </w:rPr>
        <w:t xml:space="preserve">տաք և սառը </w:t>
      </w:r>
      <w:r w:rsidRPr="0043521E">
        <w:rPr>
          <w:rFonts w:ascii="GHEA Grapalat" w:hAnsi="GHEA Grapalat"/>
          <w:u w:val="single"/>
          <w:lang w:val="hy-AM"/>
        </w:rPr>
        <w:t>ջրով և հիգիենայի պարագաներով:</w:t>
      </w:r>
    </w:p>
    <w:p w:rsidR="00467258" w:rsidRPr="0043521E" w:rsidRDefault="00D8534A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Ուսումնական հաստատությունը</w:t>
      </w:r>
      <w:r w:rsidR="00467258" w:rsidRPr="0043521E">
        <w:rPr>
          <w:rFonts w:ascii="GHEA Grapalat" w:hAnsi="GHEA Grapalat"/>
          <w:u w:val="single"/>
          <w:lang w:val="hy-AM"/>
        </w:rPr>
        <w:t xml:space="preserve"> հաշմանդամությո</w:t>
      </w:r>
      <w:r w:rsidRPr="0043521E">
        <w:rPr>
          <w:rFonts w:ascii="GHEA Grapalat" w:hAnsi="GHEA Grapalat"/>
          <w:u w:val="single"/>
          <w:lang w:val="hy-AM"/>
        </w:rPr>
        <w:t>ւ</w:t>
      </w:r>
      <w:r w:rsidR="00467258" w:rsidRPr="0043521E"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:rsidR="00580F79" w:rsidRPr="00DA52CA" w:rsidRDefault="00467258" w:rsidP="00DA52CA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DA52CA">
        <w:rPr>
          <w:rFonts w:ascii="GHEA Grapalat" w:hAnsi="GHEA Grapalat"/>
          <w:color w:val="000000" w:themeColor="text1"/>
          <w:u w:val="single"/>
          <w:lang w:val="hy-AM"/>
        </w:rPr>
        <w:t>Սննդի պատրաստման գործընթա</w:t>
      </w:r>
      <w:r w:rsidR="00D8534A" w:rsidRPr="00DA52CA">
        <w:rPr>
          <w:rFonts w:ascii="GHEA Grapalat" w:hAnsi="GHEA Grapalat"/>
          <w:color w:val="000000" w:themeColor="text1"/>
          <w:u w:val="single"/>
          <w:lang w:val="hy-AM"/>
        </w:rPr>
        <w:t>ց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ը իրականացվում է  խոհանոցում, որը չի համապատասխանում</w:t>
      </w:r>
      <w:r w:rsidRPr="00DA52CA">
        <w:rPr>
          <w:rFonts w:ascii="GHEA Grapalat" w:hAnsi="GHEA Grapalat"/>
          <w:color w:val="000000" w:themeColor="text1"/>
          <w:lang w:val="hy-AM"/>
        </w:rPr>
        <w:t xml:space="preserve"> 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առողջապահության նախարարի </w:t>
      </w:r>
      <w:r w:rsidR="00580F79" w:rsidRPr="00DA52CA">
        <w:rPr>
          <w:rFonts w:ascii="GHEA Grapalat" w:hAnsi="GHEA Grapalat"/>
          <w:color w:val="000000" w:themeColor="text1"/>
          <w:u w:val="single"/>
          <w:lang w:val="hy-AM"/>
        </w:rPr>
        <w:t>2024 թվականի փետրվարի 12-ի N 50-Ն հրամանով սահմանված սանիտարահիգիենիկ նորմերին.</w:t>
      </w:r>
    </w:p>
    <w:p w:rsidR="00467258" w:rsidRPr="0043521E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:rsidR="00467258" w:rsidRPr="0043521E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Հաստատությունում առկա է բուժկետ, որը նույնպես համալրման կարիք ունի:</w:t>
      </w:r>
    </w:p>
    <w:p w:rsidR="00CA2D4B" w:rsidRPr="0043521E" w:rsidRDefault="00CA2D4B" w:rsidP="00FF64CD">
      <w:pPr>
        <w:spacing w:after="0"/>
        <w:rPr>
          <w:rFonts w:ascii="GHEA Grapalat" w:hAnsi="GHEA Grapalat"/>
          <w:u w:val="single"/>
          <w:lang w:val="hy-AM"/>
        </w:rPr>
      </w:pPr>
    </w:p>
    <w:p w:rsidR="00D6362C" w:rsidRPr="0043521E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</w:p>
    <w:p w:rsidR="00FF64CD" w:rsidRPr="0043521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6A0DFB" w:rsidRPr="0043521E" w:rsidRDefault="00FF64CD" w:rsidP="00FF64CD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 </w:t>
      </w:r>
      <w:r w:rsidRPr="0043521E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TableGrid"/>
        <w:tblpPr w:leftFromText="180" w:rightFromText="180" w:vertAnchor="text" w:horzAnchor="margin" w:tblpY="80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386125" w:rsidRPr="00976A02" w:rsidTr="00386125">
        <w:trPr>
          <w:trHeight w:val="1447"/>
        </w:trPr>
        <w:tc>
          <w:tcPr>
            <w:tcW w:w="2585" w:type="dxa"/>
          </w:tcPr>
          <w:p w:rsidR="00386125" w:rsidRPr="0043521E" w:rsidRDefault="00386125" w:rsidP="00386125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43521E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386125" w:rsidRPr="0043521E" w:rsidRDefault="00386125" w:rsidP="0038612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386125" w:rsidRPr="0043521E" w:rsidRDefault="00386125" w:rsidP="00386125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386125" w:rsidRPr="0043521E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386125" w:rsidRPr="0043521E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386125" w:rsidRPr="0043521E" w:rsidTr="00386125">
        <w:trPr>
          <w:trHeight w:val="579"/>
        </w:trPr>
        <w:tc>
          <w:tcPr>
            <w:tcW w:w="2585" w:type="dxa"/>
          </w:tcPr>
          <w:p w:rsidR="00386125" w:rsidRPr="00DA52CA" w:rsidRDefault="0043521E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21.03.2025</w:t>
            </w:r>
            <w:r w:rsidR="00386125" w:rsidRPr="00DA52CA">
              <w:rPr>
                <w:rFonts w:ascii="GHEA Grapalat" w:hAnsi="GHEA Grapalat"/>
                <w:color w:val="000000" w:themeColor="text1"/>
                <w:lang w:val="en-US"/>
              </w:rPr>
              <w:t>թ.</w:t>
            </w:r>
          </w:p>
        </w:tc>
        <w:tc>
          <w:tcPr>
            <w:tcW w:w="1419" w:type="dxa"/>
          </w:tcPr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կրտսեր</w:t>
            </w:r>
          </w:p>
        </w:tc>
        <w:tc>
          <w:tcPr>
            <w:tcW w:w="3783" w:type="dxa"/>
          </w:tcPr>
          <w:p w:rsidR="0043521E" w:rsidRPr="00DA52CA" w:rsidRDefault="0043521E" w:rsidP="0043521E">
            <w:pPr>
              <w:spacing w:after="0"/>
              <w:rPr>
                <w:rFonts w:ascii="GHEA Grapalat" w:hAnsi="GHEA Grapalat"/>
                <w:b/>
                <w:color w:val="000000" w:themeColor="text1"/>
                <w:sz w:val="14"/>
                <w:szCs w:val="24"/>
                <w:lang w:val="hy-AM" w:eastAsia="en-GB"/>
              </w:rPr>
            </w:pPr>
            <w:r w:rsidRPr="00DA52CA">
              <w:rPr>
                <w:rStyle w:val="Strong"/>
                <w:rFonts w:ascii="GHEA Grapalat" w:eastAsiaTheme="majorEastAsia" w:hAnsi="GHEA Grapalat" w:cs="Sylfaen"/>
                <w:b w:val="0"/>
                <w:color w:val="000000" w:themeColor="text1"/>
                <w:sz w:val="24"/>
                <w:szCs w:val="24"/>
                <w:lang w:val="hy-AM"/>
              </w:rPr>
              <w:t>«Անձնակազմի և</w:t>
            </w:r>
            <w:r w:rsidRPr="00DA52CA">
              <w:rPr>
                <w:rStyle w:val="Strong"/>
                <w:rFonts w:ascii="GHEA Grapalat" w:eastAsiaTheme="majorEastAsia" w:hAnsi="GHEA Grapalat"/>
                <w:b w:val="0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A52CA">
              <w:rPr>
                <w:rStyle w:val="Strong"/>
                <w:rFonts w:ascii="GHEA Grapalat" w:eastAsiaTheme="majorEastAsia" w:hAnsi="GHEA Grapalat" w:cs="Sylfaen"/>
                <w:b w:val="0"/>
                <w:color w:val="000000" w:themeColor="text1"/>
                <w:sz w:val="24"/>
                <w:szCs w:val="24"/>
                <w:lang w:val="hy-AM"/>
              </w:rPr>
              <w:t>երեխաների</w:t>
            </w:r>
            <w:r w:rsidRPr="00DA52CA">
              <w:rPr>
                <w:rStyle w:val="Strong"/>
                <w:rFonts w:ascii="GHEA Grapalat" w:eastAsiaTheme="majorEastAsia" w:hAnsi="GHEA Grapalat"/>
                <w:b w:val="0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A52CA">
              <w:rPr>
                <w:rStyle w:val="Strong"/>
                <w:rFonts w:ascii="GHEA Grapalat" w:eastAsiaTheme="majorEastAsia" w:hAnsi="GHEA Grapalat" w:cs="Sylfaen"/>
                <w:b w:val="0"/>
                <w:color w:val="000000" w:themeColor="text1"/>
                <w:sz w:val="24"/>
                <w:szCs w:val="24"/>
                <w:lang w:val="hy-AM"/>
              </w:rPr>
              <w:t xml:space="preserve"> տարահանումը հրդեհի դեպքում» թեմայով</w:t>
            </w:r>
            <w:r w:rsidRPr="00DA52CA">
              <w:rPr>
                <w:rStyle w:val="Strong"/>
                <w:rFonts w:ascii="GHEA Grapalat" w:eastAsiaTheme="majorEastAsia" w:hAnsi="GHEA Grapalat"/>
                <w:b w:val="0"/>
                <w:color w:val="000000" w:themeColor="text1"/>
                <w:sz w:val="24"/>
                <w:szCs w:val="24"/>
                <w:lang w:val="hy-AM"/>
              </w:rPr>
              <w:t>:</w:t>
            </w:r>
          </w:p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Օգտագործվել են առաջին բուժօգնության պարագաներ: </w:t>
            </w:r>
          </w:p>
        </w:tc>
        <w:tc>
          <w:tcPr>
            <w:tcW w:w="2671" w:type="dxa"/>
          </w:tcPr>
          <w:p w:rsidR="00386125" w:rsidRPr="00DA52CA" w:rsidRDefault="0043521E" w:rsidP="00386125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70</w:t>
            </w:r>
          </w:p>
        </w:tc>
      </w:tr>
      <w:tr w:rsidR="00386125" w:rsidRPr="0043521E" w:rsidTr="00386125">
        <w:trPr>
          <w:trHeight w:val="542"/>
        </w:trPr>
        <w:tc>
          <w:tcPr>
            <w:tcW w:w="2585" w:type="dxa"/>
          </w:tcPr>
          <w:p w:rsidR="00386125" w:rsidRPr="00DA52CA" w:rsidRDefault="0043521E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25</w:t>
            </w:r>
            <w:r w:rsidR="00386125" w:rsidRPr="00DA52CA">
              <w:rPr>
                <w:rFonts w:ascii="GHEA Grapalat" w:hAnsi="GHEA Grapalat"/>
                <w:color w:val="000000" w:themeColor="text1"/>
                <w:lang w:val="en-US"/>
              </w:rPr>
              <w:t>.0</w:t>
            </w:r>
            <w:r w:rsidR="00386125" w:rsidRPr="00DA52CA">
              <w:rPr>
                <w:rFonts w:ascii="GHEA Grapalat" w:hAnsi="GHEA Grapalat"/>
                <w:color w:val="000000" w:themeColor="text1"/>
                <w:lang w:val="hy-AM"/>
              </w:rPr>
              <w:t>7.202</w:t>
            </w: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  <w:r w:rsidR="00386125" w:rsidRPr="00DA52CA">
              <w:rPr>
                <w:rFonts w:ascii="GHEA Grapalat" w:hAnsi="GHEA Grapalat"/>
                <w:color w:val="000000" w:themeColor="text1"/>
                <w:lang w:val="hy-AM"/>
              </w:rPr>
              <w:t>թ.</w:t>
            </w:r>
          </w:p>
        </w:tc>
        <w:tc>
          <w:tcPr>
            <w:tcW w:w="1419" w:type="dxa"/>
          </w:tcPr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կրտսեր</w:t>
            </w:r>
          </w:p>
        </w:tc>
        <w:tc>
          <w:tcPr>
            <w:tcW w:w="3783" w:type="dxa"/>
          </w:tcPr>
          <w:p w:rsidR="00386125" w:rsidRPr="00DA52CA" w:rsidRDefault="00386125" w:rsidP="0038612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 w:cs="Sylfaen"/>
                <w:color w:val="000000" w:themeColor="text1"/>
                <w:sz w:val="24"/>
                <w:lang w:val="hy-AM" w:eastAsia="en-US"/>
              </w:rPr>
              <w:t>Հատուկ տակտիկական ուսումնավարժության անցկացում.&lt;&lt;Անձնակազմի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71" w:type="dxa"/>
          </w:tcPr>
          <w:p w:rsidR="00386125" w:rsidRPr="00DA52CA" w:rsidRDefault="0043521E" w:rsidP="00386125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49</w:t>
            </w:r>
          </w:p>
        </w:tc>
      </w:tr>
    </w:tbl>
    <w:bookmarkEnd w:id="5"/>
    <w:p w:rsidR="00FF64CD" w:rsidRPr="0043521E" w:rsidRDefault="00FF64CD" w:rsidP="006A0DFB">
      <w:pPr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3521E" w:rsidTr="00A84989">
        <w:trPr>
          <w:trHeight w:val="377"/>
        </w:trPr>
        <w:tc>
          <w:tcPr>
            <w:tcW w:w="10456" w:type="dxa"/>
            <w:gridSpan w:val="7"/>
          </w:tcPr>
          <w:p w:rsidR="00FF64CD" w:rsidRPr="0043521E" w:rsidRDefault="00FF64CD" w:rsidP="004A77DA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4A77DA" w:rsidRPr="0043521E">
              <w:rPr>
                <w:rFonts w:ascii="GHEA Grapalat" w:hAnsi="GHEA Grapalat"/>
                <w:lang w:val="hy-AM"/>
              </w:rPr>
              <w:t xml:space="preserve">         </w:t>
            </w:r>
          </w:p>
        </w:tc>
      </w:tr>
      <w:tr w:rsidR="00FF64CD" w:rsidRPr="0043521E" w:rsidTr="00A84989">
        <w:trPr>
          <w:trHeight w:val="574"/>
        </w:trPr>
        <w:tc>
          <w:tcPr>
            <w:tcW w:w="10456" w:type="dxa"/>
            <w:gridSpan w:val="7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43521E" w:rsidTr="00A84989">
        <w:trPr>
          <w:trHeight w:val="413"/>
        </w:trPr>
        <w:tc>
          <w:tcPr>
            <w:tcW w:w="10456" w:type="dxa"/>
            <w:gridSpan w:val="7"/>
          </w:tcPr>
          <w:p w:rsidR="00FF64CD" w:rsidRPr="0043521E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43521E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43521E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976A02" w:rsidTr="00A84989">
        <w:trPr>
          <w:trHeight w:val="1339"/>
        </w:trPr>
        <w:tc>
          <w:tcPr>
            <w:tcW w:w="1456" w:type="dxa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 xml:space="preserve">տա րածքը </w:t>
            </w:r>
            <w:r w:rsidRPr="0043521E">
              <w:rPr>
                <w:rFonts w:ascii="GHEA Grapalat" w:hAnsi="GHEA Grapalat"/>
              </w:rPr>
              <w:t>(</w:t>
            </w:r>
            <w:r w:rsidRPr="0043521E">
              <w:rPr>
                <w:rFonts w:ascii="GHEA Grapalat" w:hAnsi="GHEA Grapalat"/>
                <w:lang w:val="hy-AM"/>
              </w:rPr>
              <w:t>քմ</w:t>
            </w:r>
            <w:r w:rsidRPr="0043521E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43521E">
              <w:rPr>
                <w:rFonts w:ascii="GHEA Grapalat" w:hAnsi="GHEA Grapalat" w:cs="Calibri"/>
                <w:lang w:val="hy-AM"/>
              </w:rPr>
              <w:t>(</w:t>
            </w:r>
            <w:r w:rsidRPr="0043521E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43521E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Բուժկետի ս</w:t>
            </w:r>
            <w:r w:rsidRPr="0043521E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43521E" w:rsidTr="00A84989">
        <w:tc>
          <w:tcPr>
            <w:tcW w:w="1456" w:type="dxa"/>
          </w:tcPr>
          <w:p w:rsidR="00FF64CD" w:rsidRPr="0043521E" w:rsidRDefault="004A77D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1-ին հարկ</w:t>
            </w:r>
          </w:p>
          <w:p w:rsidR="004A77DA" w:rsidRPr="0043521E" w:rsidRDefault="004A77D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6,8քմ</w:t>
            </w:r>
          </w:p>
        </w:tc>
        <w:tc>
          <w:tcPr>
            <w:tcW w:w="1800" w:type="dxa"/>
          </w:tcPr>
          <w:p w:rsidR="00FF64CD" w:rsidRPr="0043521E" w:rsidRDefault="004A77D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1 բուքույր</w:t>
            </w:r>
          </w:p>
        </w:tc>
        <w:tc>
          <w:tcPr>
            <w:tcW w:w="1350" w:type="dxa"/>
          </w:tcPr>
          <w:p w:rsidR="004A77DA" w:rsidRPr="0043521E" w:rsidRDefault="004A77D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>Դեղերի պահարան, կշեռք, հասակաչափ, մահճակալ,սեղան, աթոռ</w:t>
            </w:r>
            <w:r w:rsidR="00D8534A" w:rsidRPr="0043521E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="00D8534A" w:rsidRPr="0043521E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շիրմա</w:t>
            </w:r>
          </w:p>
        </w:tc>
        <w:tc>
          <w:tcPr>
            <w:tcW w:w="630" w:type="dxa"/>
          </w:tcPr>
          <w:p w:rsidR="00FF64CD" w:rsidRPr="0043521E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43521E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43521E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43521E" w:rsidRDefault="004A77D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 բարվոք</w:t>
            </w:r>
          </w:p>
        </w:tc>
        <w:tc>
          <w:tcPr>
            <w:tcW w:w="2700" w:type="dxa"/>
          </w:tcPr>
          <w:p w:rsidR="00FF64CD" w:rsidRPr="0043521E" w:rsidRDefault="004A77D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FF64CD" w:rsidRPr="0043521E" w:rsidRDefault="00FF64CD" w:rsidP="006A043C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F4922" w:rsidRPr="0043521E" w:rsidRDefault="00AF4922" w:rsidP="00FF64CD">
      <w:pPr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Ամեն տարի հաստատվում է արտակարգ իրավիճակների և քաղ. պաշտպանության համակարգերի նախապատրաստման  հիմնական միջոցառումների պլան-ժամանակացույցը, ըստ որի իրականացվում են</w:t>
      </w:r>
      <w:r w:rsidR="00973881" w:rsidRPr="0043521E">
        <w:rPr>
          <w:rFonts w:ascii="GHEA Grapalat" w:hAnsi="GHEA Grapalat"/>
          <w:u w:val="single"/>
          <w:lang w:val="hy-AM"/>
        </w:rPr>
        <w:t xml:space="preserve"> հետևյալ</w:t>
      </w:r>
      <w:r w:rsidRPr="0043521E">
        <w:rPr>
          <w:rFonts w:ascii="GHEA Grapalat" w:hAnsi="GHEA Grapalat"/>
          <w:u w:val="single"/>
          <w:lang w:val="hy-AM"/>
        </w:rPr>
        <w:t xml:space="preserve"> ուսումնավարժական միջոցառումները՝ </w:t>
      </w:r>
    </w:p>
    <w:p w:rsidR="00AF4922" w:rsidRPr="0043521E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43521E">
        <w:rPr>
          <w:rFonts w:ascii="GHEA Grapalat" w:hAnsi="GHEA Grapalat"/>
          <w:u w:val="single"/>
          <w:lang w:val="ru-RU"/>
        </w:rPr>
        <w:t>Անձնակազմի տարհանումը հրդեհի դեպքում</w:t>
      </w:r>
    </w:p>
    <w:p w:rsidR="00AF4922" w:rsidRPr="0043521E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43521E">
        <w:rPr>
          <w:rFonts w:ascii="GHEA Grapalat" w:hAnsi="GHEA Grapalat"/>
          <w:u w:val="single"/>
          <w:lang w:val="ru-RU"/>
        </w:rPr>
        <w:t xml:space="preserve">Երեխաների գործողությունները </w:t>
      </w:r>
      <w:r w:rsidR="005B44BA" w:rsidRPr="0043521E">
        <w:rPr>
          <w:rFonts w:ascii="GHEA Grapalat" w:hAnsi="GHEA Grapalat"/>
          <w:u w:val="single"/>
        </w:rPr>
        <w:t>երկրաշարժի</w:t>
      </w:r>
      <w:r w:rsidRPr="0043521E">
        <w:rPr>
          <w:rFonts w:ascii="GHEA Grapalat" w:hAnsi="GHEA Grapalat"/>
          <w:u w:val="single"/>
          <w:lang w:val="ru-RU"/>
        </w:rPr>
        <w:t xml:space="preserve"> ժամանակ </w:t>
      </w:r>
    </w:p>
    <w:p w:rsidR="00AF4922" w:rsidRPr="0043521E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43521E">
        <w:rPr>
          <w:rFonts w:ascii="GHEA Grapalat" w:hAnsi="GHEA Grapalat"/>
          <w:u w:val="single"/>
          <w:lang w:val="ru-RU"/>
        </w:rPr>
        <w:t>Անձնակազմի</w:t>
      </w:r>
      <w:r w:rsidRPr="0043521E">
        <w:rPr>
          <w:rFonts w:ascii="GHEA Grapalat" w:hAnsi="GHEA Grapalat"/>
          <w:u w:val="single"/>
        </w:rPr>
        <w:t xml:space="preserve"> </w:t>
      </w:r>
      <w:r w:rsidRPr="0043521E">
        <w:rPr>
          <w:rFonts w:ascii="GHEA Grapalat" w:hAnsi="GHEA Grapalat"/>
          <w:u w:val="single"/>
          <w:lang w:val="ru-RU"/>
        </w:rPr>
        <w:t>գործողությունները</w:t>
      </w:r>
      <w:r w:rsidRPr="0043521E">
        <w:rPr>
          <w:rFonts w:ascii="GHEA Grapalat" w:hAnsi="GHEA Grapalat"/>
          <w:u w:val="single"/>
        </w:rPr>
        <w:t xml:space="preserve"> </w:t>
      </w:r>
      <w:r w:rsidRPr="0043521E">
        <w:rPr>
          <w:rFonts w:ascii="GHEA Grapalat" w:hAnsi="GHEA Grapalat"/>
          <w:u w:val="single"/>
          <w:lang w:val="ru-RU"/>
        </w:rPr>
        <w:t>հակառակորդի</w:t>
      </w:r>
      <w:r w:rsidRPr="0043521E">
        <w:rPr>
          <w:rFonts w:ascii="GHEA Grapalat" w:hAnsi="GHEA Grapalat"/>
          <w:u w:val="single"/>
        </w:rPr>
        <w:t xml:space="preserve"> </w:t>
      </w:r>
      <w:r w:rsidRPr="0043521E">
        <w:rPr>
          <w:rFonts w:ascii="GHEA Grapalat" w:hAnsi="GHEA Grapalat"/>
          <w:u w:val="single"/>
          <w:lang w:val="ru-RU"/>
        </w:rPr>
        <w:t>հանկարծակի</w:t>
      </w:r>
      <w:r w:rsidRPr="0043521E">
        <w:rPr>
          <w:rFonts w:ascii="GHEA Grapalat" w:hAnsi="GHEA Grapalat"/>
          <w:u w:val="single"/>
        </w:rPr>
        <w:t xml:space="preserve"> </w:t>
      </w:r>
      <w:r w:rsidRPr="0043521E">
        <w:rPr>
          <w:rFonts w:ascii="GHEA Grapalat" w:hAnsi="GHEA Grapalat"/>
          <w:u w:val="single"/>
          <w:lang w:val="ru-RU"/>
        </w:rPr>
        <w:t>հարձակման</w:t>
      </w:r>
      <w:r w:rsidRPr="0043521E">
        <w:rPr>
          <w:rFonts w:ascii="GHEA Grapalat" w:hAnsi="GHEA Grapalat"/>
          <w:u w:val="single"/>
        </w:rPr>
        <w:t xml:space="preserve"> </w:t>
      </w:r>
      <w:r w:rsidRPr="0043521E">
        <w:rPr>
          <w:rFonts w:ascii="GHEA Grapalat" w:hAnsi="GHEA Grapalat"/>
          <w:u w:val="single"/>
          <w:lang w:val="ru-RU"/>
        </w:rPr>
        <w:t>ժամանակ</w:t>
      </w:r>
    </w:p>
    <w:p w:rsidR="00973881" w:rsidRPr="0043521E" w:rsidRDefault="00973881" w:rsidP="00973881">
      <w:pPr>
        <w:ind w:left="36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 w:cs="Sylfaen"/>
          <w:u w:val="single"/>
        </w:rPr>
        <w:t>Իրականացվում</w:t>
      </w:r>
      <w:r w:rsidRPr="0043521E">
        <w:rPr>
          <w:rFonts w:ascii="GHEA Grapalat" w:hAnsi="GHEA Grapalat" w:cs="Sylfaen"/>
          <w:u w:val="single"/>
          <w:lang w:val="en-US"/>
        </w:rPr>
        <w:t xml:space="preserve"> </w:t>
      </w:r>
      <w:r w:rsidRPr="0043521E">
        <w:rPr>
          <w:rFonts w:ascii="GHEA Grapalat" w:hAnsi="GHEA Grapalat" w:cs="Sylfaen"/>
          <w:u w:val="single"/>
        </w:rPr>
        <w:t>է</w:t>
      </w:r>
      <w:r w:rsidRPr="0043521E">
        <w:rPr>
          <w:rFonts w:ascii="GHEA Grapalat" w:hAnsi="GHEA Grapalat" w:cs="Sylfaen"/>
          <w:u w:val="single"/>
          <w:lang w:val="en-US"/>
        </w:rPr>
        <w:t xml:space="preserve"> &lt;&lt;</w:t>
      </w:r>
      <w:r w:rsidRPr="0043521E">
        <w:rPr>
          <w:rFonts w:ascii="GHEA Grapalat" w:hAnsi="GHEA Grapalat" w:cs="Sylfaen"/>
          <w:u w:val="single"/>
        </w:rPr>
        <w:t>Երևանի</w:t>
      </w:r>
      <w:r w:rsidRPr="0043521E">
        <w:rPr>
          <w:rFonts w:ascii="GHEA Grapalat" w:hAnsi="GHEA Grapalat" w:cs="Sylfaen"/>
          <w:u w:val="single"/>
          <w:lang w:val="en-US"/>
        </w:rPr>
        <w:t xml:space="preserve"> </w:t>
      </w:r>
      <w:r w:rsidRPr="0043521E">
        <w:rPr>
          <w:rFonts w:ascii="GHEA Grapalat" w:hAnsi="GHEA Grapalat" w:cs="Sylfaen"/>
          <w:u w:val="single"/>
        </w:rPr>
        <w:t>հ</w:t>
      </w:r>
      <w:r w:rsidRPr="0043521E">
        <w:rPr>
          <w:rFonts w:ascii="GHEA Grapalat" w:hAnsi="GHEA Grapalat" w:cs="Sylfaen"/>
          <w:u w:val="single"/>
          <w:lang w:val="en-US"/>
        </w:rPr>
        <w:t xml:space="preserve">.24 </w:t>
      </w:r>
      <w:r w:rsidRPr="0043521E">
        <w:rPr>
          <w:rFonts w:ascii="GHEA Grapalat" w:hAnsi="GHEA Grapalat" w:cs="Sylfaen"/>
          <w:u w:val="single"/>
        </w:rPr>
        <w:t>մսուր</w:t>
      </w:r>
      <w:r w:rsidRPr="0043521E">
        <w:rPr>
          <w:rFonts w:ascii="GHEA Grapalat" w:hAnsi="GHEA Grapalat" w:cs="Sylfaen"/>
          <w:u w:val="single"/>
          <w:lang w:val="en-US"/>
        </w:rPr>
        <w:t>-</w:t>
      </w:r>
      <w:r w:rsidRPr="0043521E">
        <w:rPr>
          <w:rFonts w:ascii="GHEA Grapalat" w:hAnsi="GHEA Grapalat" w:cs="Sylfaen"/>
          <w:u w:val="single"/>
        </w:rPr>
        <w:t>մանկախպարտեզ</w:t>
      </w:r>
      <w:r w:rsidRPr="0043521E">
        <w:rPr>
          <w:rFonts w:ascii="GHEA Grapalat" w:hAnsi="GHEA Grapalat" w:cs="Sylfaen"/>
          <w:u w:val="single"/>
          <w:lang w:val="en-US"/>
        </w:rPr>
        <w:t>&gt;&gt;</w:t>
      </w:r>
      <w:r w:rsidRPr="0043521E">
        <w:rPr>
          <w:rFonts w:ascii="GHEA Grapalat" w:hAnsi="GHEA Grapalat" w:cs="Sylfaen"/>
          <w:u w:val="single"/>
          <w:lang w:val="hy-AM"/>
        </w:rPr>
        <w:t>ՀՈԱԿ</w:t>
      </w:r>
      <w:r w:rsidRPr="0043521E">
        <w:rPr>
          <w:rFonts w:ascii="GHEA Grapalat" w:hAnsi="GHEA Grapalat"/>
          <w:u w:val="single"/>
          <w:lang w:val="hy-AM"/>
        </w:rPr>
        <w:t>-</w:t>
      </w:r>
      <w:r w:rsidRPr="0043521E">
        <w:rPr>
          <w:rFonts w:ascii="GHEA Grapalat" w:hAnsi="GHEA Grapalat" w:cs="Sylfaen"/>
          <w:u w:val="single"/>
          <w:lang w:val="hy-AM"/>
        </w:rPr>
        <w:t>ի</w:t>
      </w:r>
      <w:r w:rsidRPr="0043521E">
        <w:rPr>
          <w:rFonts w:ascii="GHEA Grapalat" w:hAnsi="GHEA Grapalat"/>
          <w:u w:val="single"/>
          <w:lang w:val="hy-AM"/>
        </w:rPr>
        <w:t xml:space="preserve"> </w:t>
      </w:r>
      <w:r w:rsidRPr="0043521E">
        <w:rPr>
          <w:rFonts w:ascii="GHEA Grapalat" w:hAnsi="GHEA Grapalat" w:cs="Sylfaen"/>
          <w:u w:val="single"/>
          <w:lang w:val="hy-AM"/>
        </w:rPr>
        <w:t>կառավ</w:t>
      </w:r>
      <w:r w:rsidRPr="0043521E">
        <w:rPr>
          <w:rFonts w:ascii="GHEA Grapalat" w:hAnsi="GHEA Grapalat"/>
          <w:u w:val="single"/>
          <w:lang w:val="hy-AM"/>
        </w:rPr>
        <w:t>արման կապի և ազդարարման սխեմայի ստեղծումը՝ գործառույթների բաշխումով անձնակազմի անդամների միջև</w:t>
      </w:r>
      <w:r w:rsidR="00307F6D" w:rsidRPr="0043521E">
        <w:rPr>
          <w:rFonts w:ascii="GHEA Grapalat" w:hAnsi="GHEA Grapalat"/>
          <w:u w:val="single"/>
          <w:lang w:val="en-US"/>
        </w:rPr>
        <w:t xml:space="preserve"> </w:t>
      </w:r>
      <w:r w:rsidR="00307F6D" w:rsidRPr="0043521E">
        <w:rPr>
          <w:rFonts w:ascii="GHEA Grapalat" w:hAnsi="GHEA Grapalat"/>
          <w:u w:val="single"/>
        </w:rPr>
        <w:t>և</w:t>
      </w:r>
      <w:r w:rsidR="00307F6D" w:rsidRPr="0043521E">
        <w:rPr>
          <w:rFonts w:ascii="GHEA Grapalat" w:hAnsi="GHEA Grapalat"/>
          <w:u w:val="single"/>
          <w:lang w:val="en-US"/>
        </w:rPr>
        <w:t xml:space="preserve"> </w:t>
      </w:r>
      <w:r w:rsidR="00307F6D" w:rsidRPr="0043521E">
        <w:rPr>
          <w:rFonts w:ascii="GHEA Grapalat" w:hAnsi="GHEA Grapalat"/>
          <w:u w:val="single"/>
          <w:lang w:val="hy-AM"/>
        </w:rPr>
        <w:t>անձնակազմի  ԱԻ և ՔՊ հարցերով ուսուցում</w:t>
      </w:r>
      <w:r w:rsidR="00307F6D" w:rsidRPr="0043521E">
        <w:rPr>
          <w:rFonts w:ascii="GHEA Grapalat" w:hAnsi="GHEA Grapalat"/>
          <w:u w:val="single"/>
          <w:lang w:val="en-US"/>
        </w:rPr>
        <w:t xml:space="preserve"> </w:t>
      </w:r>
      <w:r w:rsidRPr="0043521E">
        <w:rPr>
          <w:rFonts w:ascii="GHEA Grapalat" w:hAnsi="GHEA Grapalat"/>
          <w:u w:val="single"/>
          <w:lang w:val="hy-AM"/>
        </w:rPr>
        <w:t xml:space="preserve">: </w:t>
      </w:r>
    </w:p>
    <w:p w:rsidR="005B4899" w:rsidRPr="00DA52CA" w:rsidRDefault="00973881" w:rsidP="00FF64CD">
      <w:pPr>
        <w:rPr>
          <w:rFonts w:ascii="GHEA Grapalat" w:hAnsi="GHEA Grapalat"/>
          <w:color w:val="000000" w:themeColor="text1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202</w:t>
      </w:r>
      <w:r w:rsidR="00F411E1" w:rsidRPr="0043521E">
        <w:rPr>
          <w:rFonts w:ascii="GHEA Grapalat" w:hAnsi="GHEA Grapalat"/>
          <w:u w:val="single"/>
          <w:lang w:val="hy-AM"/>
        </w:rPr>
        <w:t>4</w:t>
      </w:r>
      <w:r w:rsidRPr="0043521E">
        <w:rPr>
          <w:rFonts w:ascii="GHEA Grapalat" w:hAnsi="GHEA Grapalat"/>
          <w:u w:val="single"/>
          <w:lang w:val="hy-AM"/>
        </w:rPr>
        <w:t>թ.</w:t>
      </w:r>
      <w:r w:rsidR="00B20EAC" w:rsidRPr="0043521E">
        <w:rPr>
          <w:rFonts w:ascii="GHEA Grapalat" w:hAnsi="GHEA Grapalat"/>
          <w:u w:val="single"/>
          <w:lang w:val="hy-AM"/>
        </w:rPr>
        <w:t>արտակարգ իրավիճակների և քաղ. պ</w:t>
      </w:r>
      <w:r w:rsidR="00733309" w:rsidRPr="0043521E">
        <w:rPr>
          <w:rFonts w:ascii="GHEA Grapalat" w:hAnsi="GHEA Grapalat"/>
          <w:u w:val="single"/>
          <w:lang w:val="hy-AM"/>
        </w:rPr>
        <w:t>աշտպանութ</w:t>
      </w:r>
      <w:r w:rsidR="005B4899" w:rsidRPr="0043521E">
        <w:rPr>
          <w:rFonts w:ascii="GHEA Grapalat" w:hAnsi="GHEA Grapalat"/>
          <w:u w:val="single"/>
          <w:lang w:val="hy-AM"/>
        </w:rPr>
        <w:t>յան</w:t>
      </w:r>
      <w:r w:rsidR="00733309" w:rsidRPr="0043521E">
        <w:rPr>
          <w:rFonts w:ascii="GHEA Grapalat" w:hAnsi="GHEA Grapalat"/>
          <w:u w:val="single"/>
          <w:lang w:val="hy-AM"/>
        </w:rPr>
        <w:t xml:space="preserve"> համակարգերի նախապատրաստման </w:t>
      </w:r>
      <w:r w:rsidR="005B4899" w:rsidRPr="0043521E">
        <w:rPr>
          <w:rFonts w:ascii="GHEA Grapalat" w:hAnsi="GHEA Grapalat"/>
          <w:u w:val="single"/>
          <w:lang w:val="hy-AM"/>
        </w:rPr>
        <w:t xml:space="preserve"> </w:t>
      </w:r>
      <w:r w:rsidRPr="0043521E">
        <w:rPr>
          <w:rFonts w:ascii="GHEA Grapalat" w:hAnsi="GHEA Grapalat"/>
          <w:u w:val="single"/>
          <w:lang w:val="hy-AM"/>
        </w:rPr>
        <w:t>3 հիմնական ուսումնավարժանքներից  իրականացվել է 2-ը</w:t>
      </w:r>
      <w:r w:rsidR="00307F6D" w:rsidRPr="0043521E">
        <w:rPr>
          <w:rFonts w:ascii="GHEA Grapalat" w:hAnsi="GHEA Grapalat"/>
          <w:u w:val="single"/>
          <w:lang w:val="hy-AM"/>
        </w:rPr>
        <w:t xml:space="preserve">, </w:t>
      </w:r>
      <w:r w:rsidR="005B4899" w:rsidRPr="0043521E">
        <w:rPr>
          <w:rFonts w:ascii="GHEA Grapalat" w:hAnsi="GHEA Grapalat"/>
          <w:u w:val="single"/>
          <w:lang w:val="hy-AM"/>
        </w:rPr>
        <w:t xml:space="preserve"> </w:t>
      </w:r>
      <w:r w:rsidRPr="0043521E">
        <w:rPr>
          <w:rFonts w:ascii="GHEA Grapalat" w:hAnsi="GHEA Grapalat"/>
          <w:u w:val="single"/>
          <w:lang w:val="hy-AM"/>
        </w:rPr>
        <w:t>3-րդը նախատեսվում է իրականացնել</w:t>
      </w:r>
      <w:r w:rsidR="0043521E">
        <w:rPr>
          <w:rFonts w:ascii="GHEA Grapalat" w:hAnsi="GHEA Grapalat"/>
          <w:u w:val="single"/>
          <w:lang w:val="hy-AM"/>
        </w:rPr>
        <w:t xml:space="preserve"> </w:t>
      </w:r>
      <w:r w:rsidR="0043521E" w:rsidRPr="00DA52CA">
        <w:rPr>
          <w:rFonts w:ascii="GHEA Grapalat" w:hAnsi="GHEA Grapalat"/>
          <w:color w:val="000000" w:themeColor="text1"/>
          <w:u w:val="single"/>
          <w:lang w:val="hy-AM"/>
        </w:rPr>
        <w:t>2025</w:t>
      </w:r>
      <w:r w:rsidR="003753F3"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թ.-ի 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նոյեմբերի 2</w:t>
      </w:r>
      <w:r w:rsidR="0043521E" w:rsidRPr="00DA52CA">
        <w:rPr>
          <w:rFonts w:ascii="GHEA Grapalat" w:hAnsi="GHEA Grapalat"/>
          <w:color w:val="000000" w:themeColor="text1"/>
          <w:u w:val="single"/>
          <w:lang w:val="hy-AM"/>
        </w:rPr>
        <w:t>1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>-ին:</w:t>
      </w:r>
      <w:r w:rsidR="005B4899"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</w:p>
    <w:p w:rsidR="00D63AAE" w:rsidRPr="00DA52CA" w:rsidRDefault="00F411E1" w:rsidP="00D63AAE">
      <w:pPr>
        <w:rPr>
          <w:rFonts w:ascii="GHEA Grapalat" w:hAnsi="GHEA Grapalat"/>
          <w:color w:val="000000" w:themeColor="text1"/>
          <w:u w:val="single"/>
          <w:lang w:val="en-US"/>
        </w:rPr>
      </w:pPr>
      <w:r w:rsidRPr="00DA52CA">
        <w:rPr>
          <w:rFonts w:ascii="GHEA Grapalat" w:hAnsi="GHEA Grapalat"/>
          <w:color w:val="000000" w:themeColor="text1"/>
          <w:lang w:val="hy-AM"/>
        </w:rPr>
        <w:t>Կից՝ նկարներ:</w:t>
      </w:r>
    </w:p>
    <w:p w:rsidR="00D63AAE" w:rsidRDefault="00D63AAE" w:rsidP="00D63AAE">
      <w:pPr>
        <w:rPr>
          <w:rFonts w:ascii="GHEA Grapalat" w:hAnsi="GHEA Grapalat"/>
          <w:noProof/>
          <w:lang w:val="en-US"/>
        </w:rPr>
      </w:pPr>
    </w:p>
    <w:p w:rsidR="00D63AAE" w:rsidRDefault="00D63AAE" w:rsidP="00D63AAE">
      <w:pPr>
        <w:rPr>
          <w:rFonts w:ascii="GHEA Grapalat" w:hAnsi="GHEA Grapalat"/>
          <w:noProof/>
          <w:lang w:val="en-US"/>
        </w:rPr>
      </w:pPr>
    </w:p>
    <w:p w:rsidR="00D63AAE" w:rsidRDefault="00D63AAE" w:rsidP="00D63AAE">
      <w:pPr>
        <w:rPr>
          <w:rFonts w:ascii="GHEA Grapalat" w:hAnsi="GHEA Grapalat"/>
          <w:noProof/>
          <w:lang w:val="en-US"/>
        </w:rPr>
      </w:pPr>
    </w:p>
    <w:p w:rsidR="00D63AAE" w:rsidRDefault="00D63AAE" w:rsidP="00D63AAE">
      <w:pPr>
        <w:rPr>
          <w:rFonts w:ascii="GHEA Grapalat" w:hAnsi="GHEA Grapalat"/>
          <w:noProof/>
          <w:lang w:val="en-US"/>
        </w:rPr>
      </w:pPr>
    </w:p>
    <w:p w:rsidR="00D63AAE" w:rsidRDefault="00D63AAE" w:rsidP="00D63AAE">
      <w:pPr>
        <w:jc w:val="center"/>
        <w:rPr>
          <w:rFonts w:ascii="GHEA Grapalat" w:hAnsi="GHEA Grapalat"/>
          <w:lang w:val="en-US"/>
        </w:rPr>
      </w:pPr>
      <w:r w:rsidRPr="00D63AAE">
        <w:rPr>
          <w:rFonts w:ascii="GHEA Grapalat" w:hAnsi="GHEA Grapalat"/>
          <w:noProof/>
        </w:rPr>
        <w:lastRenderedPageBreak/>
        <w:drawing>
          <wp:inline distT="0" distB="0" distL="0" distR="0">
            <wp:extent cx="2464842" cy="2699961"/>
            <wp:effectExtent l="19050" t="0" r="0" b="0"/>
            <wp:docPr id="14" name="Picture 3" descr="C:\Users\PC\AppData\Local\Temp\Rar$DIa0.990\20250321_10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Temp\Rar$DIa0.990\20250321_1003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97" cy="2760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en-US"/>
        </w:rPr>
        <w:t xml:space="preserve">                       </w:t>
      </w:r>
      <w:r w:rsidRPr="00D63AAE">
        <w:rPr>
          <w:rFonts w:ascii="GHEA Grapalat" w:hAnsi="GHEA Grapalat"/>
          <w:noProof/>
        </w:rPr>
        <w:drawing>
          <wp:inline distT="0" distB="0" distL="0" distR="0">
            <wp:extent cx="2018130" cy="2710603"/>
            <wp:effectExtent l="19050" t="0" r="1170" b="0"/>
            <wp:docPr id="37" name="Picture 4" descr="C:\Users\PC\Downloads\image-25-07-25-11-33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image-25-07-25-11-33-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211" cy="2741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AAE" w:rsidRDefault="00D63AAE" w:rsidP="00D63AAE">
      <w:pPr>
        <w:jc w:val="center"/>
        <w:rPr>
          <w:rFonts w:ascii="GHEA Grapalat" w:hAnsi="GHEA Grapalat"/>
          <w:lang w:val="en-US"/>
        </w:rPr>
      </w:pPr>
    </w:p>
    <w:p w:rsidR="00D63AAE" w:rsidRDefault="00D63AAE" w:rsidP="00D63AAE">
      <w:pPr>
        <w:jc w:val="left"/>
        <w:rPr>
          <w:rFonts w:ascii="GHEA Grapalat" w:hAnsi="GHEA Grapalat"/>
          <w:color w:val="FF0000"/>
          <w:u w:val="single"/>
          <w:lang w:val="en-US"/>
        </w:rPr>
      </w:pPr>
      <w:r w:rsidRPr="00D63AAE">
        <w:rPr>
          <w:rFonts w:ascii="GHEA Grapalat" w:hAnsi="GHEA Grapalat"/>
          <w:noProof/>
        </w:rPr>
        <w:drawing>
          <wp:inline distT="0" distB="0" distL="0" distR="0">
            <wp:extent cx="2873006" cy="2412741"/>
            <wp:effectExtent l="19050" t="0" r="3544" b="0"/>
            <wp:docPr id="30" name="Picture 10" descr="C:\Users\PC\AppData\Local\Temp\Rar$DIa0.827\20250321_10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AppData\Local\Temp\Rar$DIa0.827\20250321_1006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364" cy="241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color w:val="FF0000"/>
          <w:u w:val="single"/>
          <w:lang w:val="en-US"/>
        </w:rPr>
        <w:t xml:space="preserve">    </w:t>
      </w:r>
      <w:r>
        <w:rPr>
          <w:rFonts w:ascii="GHEA Grapalat" w:hAnsi="GHEA Grapalat"/>
          <w:color w:val="FF0000"/>
          <w:u w:val="single"/>
          <w:lang w:val="en-US"/>
        </w:rPr>
        <w:tab/>
      </w:r>
      <w:r>
        <w:rPr>
          <w:rFonts w:ascii="GHEA Grapalat" w:hAnsi="GHEA Grapalat"/>
          <w:color w:val="FF0000"/>
          <w:u w:val="single"/>
          <w:lang w:val="en-US"/>
        </w:rPr>
        <w:tab/>
      </w:r>
      <w:r w:rsidRPr="00D63AAE">
        <w:rPr>
          <w:rFonts w:ascii="GHEA Grapalat" w:hAnsi="GHEA Grapalat"/>
          <w:noProof/>
        </w:rPr>
        <w:drawing>
          <wp:inline distT="0" distB="0" distL="0" distR="0">
            <wp:extent cx="2429302" cy="2080425"/>
            <wp:effectExtent l="0" t="171450" r="0" b="148425"/>
            <wp:docPr id="17" name="Picture 2" descr="C:\Users\PC\AppData\Local\Temp\Rar$DIa0.253\20250321_09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AppData\Local\Temp\Rar$DIa0.253\20250321_09525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61557" cy="2108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AAE" w:rsidRDefault="00D63AAE" w:rsidP="00D63AAE">
      <w:pPr>
        <w:jc w:val="center"/>
        <w:rPr>
          <w:rFonts w:ascii="GHEA Grapalat" w:hAnsi="GHEA Grapalat"/>
          <w:color w:val="FF0000"/>
          <w:u w:val="single"/>
          <w:lang w:val="en-US"/>
        </w:rPr>
      </w:pPr>
    </w:p>
    <w:p w:rsidR="00F411E1" w:rsidRPr="00D63AAE" w:rsidRDefault="00D63AAE" w:rsidP="00D63AAE">
      <w:pPr>
        <w:jc w:val="center"/>
        <w:rPr>
          <w:rFonts w:ascii="GHEA Grapalat" w:hAnsi="GHEA Grapalat"/>
          <w:color w:val="FF0000"/>
          <w:u w:val="single"/>
          <w:lang w:val="en-US"/>
        </w:rPr>
      </w:pPr>
      <w:r w:rsidRPr="00D63AAE">
        <w:rPr>
          <w:rFonts w:ascii="GHEA Grapalat" w:hAnsi="GHEA Grapalat"/>
          <w:noProof/>
        </w:rPr>
        <w:drawing>
          <wp:inline distT="0" distB="0" distL="0" distR="0">
            <wp:extent cx="4189863" cy="2713242"/>
            <wp:effectExtent l="19050" t="0" r="1137" b="0"/>
            <wp:docPr id="26" name="Picture 1" descr="C:\Users\PC\Downloads\image-25-07-25-11-33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age-25-07-25-11-33-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255" cy="276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color w:val="FF0000"/>
          <w:u w:val="single"/>
          <w:lang w:val="en-US"/>
        </w:rPr>
        <w:tab/>
      </w:r>
    </w:p>
    <w:p w:rsidR="00FF64CD" w:rsidRPr="0043521E" w:rsidRDefault="00FF64CD" w:rsidP="00FF64CD">
      <w:pPr>
        <w:rPr>
          <w:rFonts w:ascii="GHEA Grapalat" w:hAnsi="GHEA Grapalat"/>
          <w:lang w:val="hy-AM"/>
        </w:rPr>
      </w:pPr>
    </w:p>
    <w:p w:rsidR="00FF64CD" w:rsidRPr="0043521E" w:rsidRDefault="00D63AAE" w:rsidP="006A043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t xml:space="preserve">       </w:t>
      </w:r>
      <w:r w:rsidR="00B20EAC" w:rsidRPr="0043521E">
        <w:rPr>
          <w:rFonts w:ascii="GHEA Grapalat" w:hAnsi="GHEA Grapalat"/>
          <w:noProof/>
          <w:lang w:val="hy-AM"/>
        </w:rPr>
        <w:t xml:space="preserve"> </w:t>
      </w:r>
      <w:r w:rsidR="00807854" w:rsidRPr="0043521E">
        <w:rPr>
          <w:rFonts w:ascii="GHEA Grapalat" w:hAnsi="GHEA Grapalat"/>
          <w:lang w:val="hy-AM"/>
        </w:rPr>
        <w:br w:type="page"/>
      </w:r>
    </w:p>
    <w:p w:rsidR="00FF64CD" w:rsidRPr="0043521E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43521E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004"/>
        <w:gridCol w:w="1943"/>
        <w:gridCol w:w="1904"/>
      </w:tblGrid>
      <w:tr w:rsidR="00FF64CD" w:rsidRPr="0043521E" w:rsidTr="00FF64CD">
        <w:tc>
          <w:tcPr>
            <w:tcW w:w="756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3521E" w:rsidTr="00FF64CD">
        <w:tc>
          <w:tcPr>
            <w:tcW w:w="756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:rsidR="00FF64CD" w:rsidRPr="0043521E" w:rsidRDefault="00872C5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FF64CD" w:rsidRPr="0043521E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43521E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43521E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43521E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43521E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43521E">
              <w:rPr>
                <w:rFonts w:ascii="GHEA Grapalat" w:hAnsi="GHEA Grapalat"/>
                <w:lang w:val="hy-AM"/>
              </w:rPr>
              <w:t xml:space="preserve">ների </w:t>
            </w:r>
            <w:r w:rsidRPr="0043521E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43521E">
              <w:rPr>
                <w:rFonts w:ascii="GHEA Grapalat" w:hAnsi="GHEA Grapalat"/>
                <w:lang w:val="hy-AM"/>
              </w:rPr>
              <w:t xml:space="preserve">- </w:t>
            </w:r>
            <w:r w:rsidRPr="0043521E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43521E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43521E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3521E" w:rsidRDefault="004A77DA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43521E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43521E">
        <w:rPr>
          <w:rFonts w:ascii="GHEA Grapalat" w:hAnsi="GHEA Grapalat"/>
          <w:lang w:val="hy-AM"/>
        </w:rPr>
        <w:t>-</w:t>
      </w:r>
      <w:r w:rsidR="00FF64CD" w:rsidRPr="0043521E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43521E" w:rsidRDefault="00455CF7" w:rsidP="00F411E1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9714" w:type="dxa"/>
        <w:tblInd w:w="175" w:type="dxa"/>
        <w:tblLayout w:type="fixed"/>
        <w:tblLook w:val="04A0"/>
      </w:tblPr>
      <w:tblGrid>
        <w:gridCol w:w="1619"/>
        <w:gridCol w:w="1061"/>
        <w:gridCol w:w="3774"/>
        <w:gridCol w:w="3260"/>
      </w:tblGrid>
      <w:tr w:rsidR="00CD35D2" w:rsidRPr="0043521E" w:rsidTr="00B501C9">
        <w:tc>
          <w:tcPr>
            <w:tcW w:w="1619" w:type="dxa"/>
          </w:tcPr>
          <w:p w:rsidR="00455CF7" w:rsidRPr="0043521E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3521E">
              <w:rPr>
                <w:rFonts w:ascii="GHEA Grapalat" w:hAnsi="GHEA Grapalat"/>
                <w:b/>
                <w:lang w:val="hy-AM"/>
              </w:rPr>
              <w:t>Ամսաթիվը</w:t>
            </w:r>
          </w:p>
          <w:p w:rsidR="00455CF7" w:rsidRPr="0043521E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061" w:type="dxa"/>
          </w:tcPr>
          <w:p w:rsidR="00455CF7" w:rsidRPr="0043521E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43521E">
              <w:rPr>
                <w:rFonts w:ascii="GHEA Grapalat" w:hAnsi="GHEA Grapalat"/>
                <w:b/>
              </w:rPr>
              <w:t>Խումբը</w:t>
            </w:r>
          </w:p>
          <w:p w:rsidR="008214BB" w:rsidRPr="0043521E" w:rsidRDefault="008214BB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3774" w:type="dxa"/>
          </w:tcPr>
          <w:p w:rsidR="00455CF7" w:rsidRPr="0043521E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3521E">
              <w:rPr>
                <w:rFonts w:ascii="GHEA Grapalat" w:hAnsi="GHEA Grapalat"/>
                <w:b/>
                <w:lang w:val="hy-AM"/>
              </w:rPr>
              <w:t>Միջոցառման</w:t>
            </w:r>
            <w:r w:rsidRPr="0043521E">
              <w:rPr>
                <w:rFonts w:ascii="GHEA Grapalat" w:hAnsi="GHEA Grapalat"/>
                <w:b/>
                <w:lang w:val="en-US"/>
              </w:rPr>
              <w:t xml:space="preserve"> </w:t>
            </w:r>
            <w:r w:rsidRPr="0043521E">
              <w:rPr>
                <w:rFonts w:ascii="GHEA Grapalat" w:hAnsi="GHEA Grapalat"/>
                <w:b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3260" w:type="dxa"/>
          </w:tcPr>
          <w:p w:rsidR="00455CF7" w:rsidRPr="0043521E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43521E">
              <w:rPr>
                <w:rFonts w:ascii="GHEA Grapalat" w:hAnsi="GHEA Grapalat"/>
                <w:b/>
                <w:lang w:val="hy-AM"/>
              </w:rPr>
              <w:t>Մասնակից</w:t>
            </w:r>
            <w:r w:rsidRPr="0043521E">
              <w:rPr>
                <w:rFonts w:ascii="GHEA Grapalat" w:hAnsi="GHEA Grapalat"/>
                <w:b/>
              </w:rPr>
              <w:t xml:space="preserve">ների </w:t>
            </w:r>
            <w:r w:rsidRPr="0043521E">
              <w:rPr>
                <w:rFonts w:ascii="GHEA Grapalat" w:hAnsi="GHEA Grapalat"/>
                <w:b/>
                <w:lang w:val="hy-AM"/>
              </w:rPr>
              <w:t>թիվը</w:t>
            </w:r>
          </w:p>
        </w:tc>
      </w:tr>
      <w:tr w:rsidR="00CD35D2" w:rsidRPr="0043521E" w:rsidTr="00B501C9">
        <w:tc>
          <w:tcPr>
            <w:tcW w:w="1619" w:type="dxa"/>
          </w:tcPr>
          <w:p w:rsidR="001F27F9" w:rsidRPr="00DA52CA" w:rsidRDefault="00125920" w:rsidP="00B501C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05</w:t>
            </w:r>
            <w:r w:rsidR="00D956DB" w:rsidRPr="00DA52CA">
              <w:rPr>
                <w:rFonts w:ascii="GHEA Grapalat" w:hAnsi="GHEA Grapalat"/>
                <w:color w:val="000000" w:themeColor="text1"/>
                <w:lang w:val="en-US"/>
              </w:rPr>
              <w:t>.09</w:t>
            </w:r>
            <w:r w:rsidR="00E46D4D" w:rsidRPr="00DA52CA">
              <w:rPr>
                <w:rFonts w:ascii="GHEA Grapalat" w:hAnsi="GHEA Grapalat"/>
                <w:color w:val="000000" w:themeColor="text1"/>
                <w:lang w:val="en-US"/>
              </w:rPr>
              <w:t>.202</w:t>
            </w: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="001F27F9" w:rsidRPr="00DA52CA">
              <w:rPr>
                <w:rFonts w:ascii="GHEA Grapalat" w:hAnsi="GHEA Grapalat"/>
                <w:color w:val="000000" w:themeColor="text1"/>
                <w:lang w:val="en-US"/>
              </w:rPr>
              <w:t>թ.</w:t>
            </w:r>
          </w:p>
        </w:tc>
        <w:tc>
          <w:tcPr>
            <w:tcW w:w="1061" w:type="dxa"/>
          </w:tcPr>
          <w:p w:rsidR="001F27F9" w:rsidRPr="0043521E" w:rsidRDefault="001F27F9" w:rsidP="001F27F9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Կրտսեր 2-րդ,</w:t>
            </w:r>
          </w:p>
          <w:p w:rsidR="001F27F9" w:rsidRPr="0043521E" w:rsidRDefault="001F27F9" w:rsidP="001F27F9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Միջին, Ավագ</w:t>
            </w:r>
          </w:p>
          <w:p w:rsidR="001F27F9" w:rsidRPr="0043521E" w:rsidRDefault="001F27F9" w:rsidP="006A0DFB">
            <w:pPr>
              <w:rPr>
                <w:rFonts w:ascii="GHEA Grapalat" w:hAnsi="GHEA Grapalat"/>
              </w:rPr>
            </w:pPr>
          </w:p>
        </w:tc>
        <w:tc>
          <w:tcPr>
            <w:tcW w:w="3774" w:type="dxa"/>
          </w:tcPr>
          <w:p w:rsidR="00E46D4D" w:rsidRPr="0043521E" w:rsidRDefault="001F27F9" w:rsidP="00D13C11">
            <w:pPr>
              <w:spacing w:after="0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«</w:t>
            </w:r>
            <w:r w:rsidRPr="0043521E">
              <w:rPr>
                <w:rFonts w:ascii="GHEA Grapalat" w:hAnsi="GHEA Grapalat"/>
                <w:lang w:val="en-US"/>
              </w:rPr>
              <w:t>Երեխաների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ադապտացիա</w:t>
            </w:r>
            <w:r w:rsidR="00E46D4D" w:rsidRPr="0043521E">
              <w:rPr>
                <w:rFonts w:ascii="GHEA Grapalat" w:hAnsi="GHEA Grapalat"/>
                <w:lang w:val="en-US"/>
              </w:rPr>
              <w:t>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մանկապարտեզում</w:t>
            </w:r>
            <w:r w:rsidRPr="0043521E">
              <w:rPr>
                <w:rFonts w:ascii="GHEA Grapalat" w:hAnsi="GHEA Grapalat"/>
              </w:rPr>
              <w:t xml:space="preserve">» </w:t>
            </w:r>
            <w:r w:rsidRPr="0043521E">
              <w:rPr>
                <w:rFonts w:ascii="GHEA Grapalat" w:hAnsi="GHEA Grapalat"/>
                <w:lang w:val="en-US"/>
              </w:rPr>
              <w:t>թեմայով</w:t>
            </w:r>
            <w:r w:rsidR="00E46D4D" w:rsidRPr="0043521E">
              <w:rPr>
                <w:rFonts w:ascii="GHEA Grapalat" w:hAnsi="GHEA Grapalat"/>
              </w:rPr>
              <w:t xml:space="preserve"> </w:t>
            </w:r>
            <w:r w:rsidR="00E46D4D" w:rsidRPr="0043521E">
              <w:rPr>
                <w:rFonts w:ascii="GHEA Grapalat" w:hAnsi="GHEA Grapalat"/>
                <w:lang w:val="en-US"/>
              </w:rPr>
              <w:t>ծնողների</w:t>
            </w:r>
            <w:r w:rsidR="00E46D4D" w:rsidRPr="0043521E">
              <w:rPr>
                <w:rFonts w:ascii="GHEA Grapalat" w:hAnsi="GHEA Grapalat"/>
              </w:rPr>
              <w:t xml:space="preserve"> </w:t>
            </w:r>
            <w:r w:rsidR="00E46D4D" w:rsidRPr="0043521E">
              <w:rPr>
                <w:rFonts w:ascii="GHEA Grapalat" w:hAnsi="GHEA Grapalat"/>
                <w:lang w:val="en-US"/>
              </w:rPr>
              <w:t>հետ</w:t>
            </w:r>
            <w:r w:rsidR="00E46D4D" w:rsidRPr="0043521E">
              <w:rPr>
                <w:rFonts w:ascii="GHEA Grapalat" w:hAnsi="GHEA Grapalat"/>
              </w:rPr>
              <w:t xml:space="preserve"> </w:t>
            </w:r>
            <w:r w:rsidR="00E46D4D" w:rsidRPr="0043521E">
              <w:rPr>
                <w:rFonts w:ascii="GHEA Grapalat" w:hAnsi="GHEA Grapalat"/>
                <w:lang w:val="en-US"/>
              </w:rPr>
              <w:t>քննարկում</w:t>
            </w:r>
            <w:r w:rsidR="00E46D4D" w:rsidRPr="0043521E">
              <w:rPr>
                <w:rFonts w:ascii="GHEA Grapalat" w:hAnsi="GHEA Grapalat"/>
              </w:rPr>
              <w:t>:</w:t>
            </w:r>
          </w:p>
          <w:p w:rsidR="001F27F9" w:rsidRPr="0043521E" w:rsidRDefault="00E46D4D" w:rsidP="00D13C11">
            <w:pPr>
              <w:spacing w:after="0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Խոսվել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է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նոր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ընդունված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երեխաների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մանկապարտեզ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հաճախելու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դժվարությունների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հետ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կապված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խնդիրների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մասին</w:t>
            </w:r>
            <w:r w:rsidRPr="0043521E">
              <w:rPr>
                <w:rFonts w:ascii="GHEA Grapalat" w:hAnsi="GHEA Grapalat"/>
              </w:rPr>
              <w:t>,</w:t>
            </w:r>
            <w:r w:rsidRPr="0043521E">
              <w:rPr>
                <w:rFonts w:ascii="GHEA Grapalat" w:hAnsi="GHEA Grapalat"/>
                <w:lang w:val="en-US"/>
              </w:rPr>
              <w:t>տրվել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են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խորհուրդներ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ծնողներին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այդ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փուլը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ճիշտ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հաղթահարելու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համար</w:t>
            </w:r>
            <w:r w:rsidRPr="0043521E">
              <w:rPr>
                <w:rFonts w:ascii="GHEA Grapalat" w:hAnsi="GHEA Grapalat"/>
              </w:rPr>
              <w:t>:</w:t>
            </w:r>
          </w:p>
          <w:p w:rsidR="00E46D4D" w:rsidRPr="0043521E" w:rsidRDefault="00E46D4D" w:rsidP="006A0DFB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Օգտագործվել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են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պաստառներ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և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համակարգիչ</w:t>
            </w:r>
            <w:r w:rsidRPr="0043521E">
              <w:rPr>
                <w:rFonts w:ascii="GHEA Grapalat" w:hAnsi="GHEA Grapalat"/>
              </w:rPr>
              <w:t>:</w:t>
            </w:r>
          </w:p>
        </w:tc>
        <w:tc>
          <w:tcPr>
            <w:tcW w:w="3260" w:type="dxa"/>
          </w:tcPr>
          <w:p w:rsidR="001F27F9" w:rsidRPr="0043521E" w:rsidRDefault="00E46D4D" w:rsidP="00125920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Տնօրենը</w:t>
            </w:r>
            <w:r w:rsidRPr="0043521E">
              <w:rPr>
                <w:rFonts w:ascii="GHEA Grapalat" w:hAnsi="GHEA Grapalat"/>
              </w:rPr>
              <w:t>,</w:t>
            </w:r>
            <w:r w:rsidRPr="0043521E">
              <w:rPr>
                <w:rFonts w:ascii="GHEA Grapalat" w:hAnsi="GHEA Grapalat"/>
                <w:lang w:val="en-US"/>
              </w:rPr>
              <w:t>մեթոդիստը</w:t>
            </w:r>
            <w:r w:rsidR="009952FE">
              <w:rPr>
                <w:rFonts w:ascii="GHEA Grapalat" w:hAnsi="GHEA Grapalat"/>
                <w:lang w:val="hy-AM"/>
              </w:rPr>
              <w:t xml:space="preserve">,հոգեբան, </w:t>
            </w:r>
            <w:r w:rsidRPr="0043521E">
              <w:rPr>
                <w:rFonts w:ascii="GHEA Grapalat" w:hAnsi="GHEA Grapalat"/>
                <w:lang w:val="en-US"/>
              </w:rPr>
              <w:t>մանկավարժական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անձնակազմը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և</w:t>
            </w:r>
            <w:r w:rsidRPr="0043521E">
              <w:rPr>
                <w:rFonts w:ascii="GHEA Grapalat" w:hAnsi="GHEA Grapalat"/>
              </w:rPr>
              <w:t xml:space="preserve">  </w:t>
            </w:r>
            <w:r w:rsidRPr="0043521E">
              <w:rPr>
                <w:rFonts w:ascii="GHEA Grapalat" w:hAnsi="GHEA Grapalat"/>
                <w:lang w:val="en-US"/>
              </w:rPr>
              <w:t>թվով</w:t>
            </w:r>
            <w:r w:rsidR="00B501C9" w:rsidRPr="0043521E">
              <w:rPr>
                <w:rFonts w:ascii="GHEA Grapalat" w:hAnsi="GHEA Grapalat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>44</w:t>
            </w:r>
            <w:r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ծնողներ</w:t>
            </w:r>
            <w:r w:rsidRPr="0043521E">
              <w:rPr>
                <w:rFonts w:ascii="GHEA Grapalat" w:hAnsi="GHEA Grapalat"/>
              </w:rPr>
              <w:t>:</w:t>
            </w:r>
          </w:p>
        </w:tc>
      </w:tr>
      <w:tr w:rsidR="00CD35D2" w:rsidRPr="0043521E" w:rsidTr="00B501C9">
        <w:tc>
          <w:tcPr>
            <w:tcW w:w="1619" w:type="dxa"/>
          </w:tcPr>
          <w:p w:rsidR="00B501C9" w:rsidRPr="00DA52CA" w:rsidRDefault="00125920" w:rsidP="00B501C9">
            <w:pPr>
              <w:rPr>
                <w:rFonts w:ascii="GHEA Grapalat" w:hAnsi="GHEA Grapalat"/>
                <w:color w:val="000000" w:themeColor="text1"/>
              </w:rPr>
            </w:pPr>
            <w:r w:rsidRPr="00DA52CA">
              <w:rPr>
                <w:rFonts w:ascii="GHEA Grapalat" w:hAnsi="GHEA Grapalat"/>
                <w:color w:val="000000" w:themeColor="text1"/>
              </w:rPr>
              <w:t>11</w:t>
            </w:r>
            <w:r w:rsidR="00E46D4D" w:rsidRPr="00DA52CA">
              <w:rPr>
                <w:rFonts w:ascii="GHEA Grapalat" w:hAnsi="GHEA Grapalat"/>
                <w:color w:val="000000" w:themeColor="text1"/>
              </w:rPr>
              <w:t>.</w:t>
            </w:r>
            <w:r w:rsidRPr="00DA52CA">
              <w:rPr>
                <w:rFonts w:ascii="GHEA Grapalat" w:hAnsi="GHEA Grapalat"/>
                <w:color w:val="000000" w:themeColor="text1"/>
              </w:rPr>
              <w:t>09</w:t>
            </w:r>
            <w:r w:rsidR="00E46D4D" w:rsidRPr="00DA52CA">
              <w:rPr>
                <w:rFonts w:ascii="GHEA Grapalat" w:hAnsi="GHEA Grapalat"/>
                <w:color w:val="000000" w:themeColor="text1"/>
              </w:rPr>
              <w:t>.202</w:t>
            </w:r>
            <w:r w:rsidRPr="00DA52CA">
              <w:rPr>
                <w:rFonts w:ascii="GHEA Grapalat" w:hAnsi="GHEA Grapalat"/>
                <w:color w:val="000000" w:themeColor="text1"/>
              </w:rPr>
              <w:t>4</w:t>
            </w:r>
            <w:r w:rsidR="00E46D4D" w:rsidRPr="00DA52CA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E46D4D" w:rsidRPr="00DA52CA">
              <w:rPr>
                <w:rFonts w:ascii="GHEA Grapalat" w:hAnsi="GHEA Grapalat"/>
                <w:color w:val="000000" w:themeColor="text1"/>
              </w:rPr>
              <w:t>.</w:t>
            </w:r>
          </w:p>
          <w:p w:rsidR="00B501C9" w:rsidRPr="00DA52CA" w:rsidRDefault="00B501C9" w:rsidP="00B501C9">
            <w:pPr>
              <w:rPr>
                <w:rFonts w:ascii="GHEA Grapalat" w:hAnsi="GHEA Grapalat"/>
                <w:color w:val="000000" w:themeColor="text1"/>
              </w:rPr>
            </w:pPr>
          </w:p>
          <w:p w:rsidR="00B501C9" w:rsidRPr="00DA52CA" w:rsidRDefault="00B501C9" w:rsidP="00B501C9">
            <w:pPr>
              <w:rPr>
                <w:rFonts w:ascii="GHEA Grapalat" w:hAnsi="GHEA Grapalat"/>
                <w:color w:val="000000" w:themeColor="text1"/>
              </w:rPr>
            </w:pPr>
          </w:p>
          <w:p w:rsidR="00B501C9" w:rsidRPr="00DA52CA" w:rsidRDefault="00B501C9" w:rsidP="00B501C9">
            <w:pPr>
              <w:rPr>
                <w:rFonts w:ascii="GHEA Grapalat" w:hAnsi="GHEA Grapalat"/>
                <w:color w:val="000000" w:themeColor="text1"/>
              </w:rPr>
            </w:pPr>
          </w:p>
          <w:p w:rsidR="00B501C9" w:rsidRPr="00DA52CA" w:rsidRDefault="00B501C9" w:rsidP="00B501C9">
            <w:pPr>
              <w:rPr>
                <w:rFonts w:ascii="GHEA Grapalat" w:hAnsi="GHEA Grapalat"/>
                <w:color w:val="000000" w:themeColor="text1"/>
              </w:rPr>
            </w:pPr>
          </w:p>
          <w:p w:rsidR="00E46D4D" w:rsidRPr="00DA52CA" w:rsidRDefault="00125920" w:rsidP="00B501C9">
            <w:pPr>
              <w:rPr>
                <w:rFonts w:ascii="GHEA Grapalat" w:hAnsi="GHEA Grapalat"/>
                <w:color w:val="000000" w:themeColor="text1"/>
              </w:rPr>
            </w:pPr>
            <w:r w:rsidRPr="00DA52CA">
              <w:rPr>
                <w:rFonts w:ascii="GHEA Grapalat" w:hAnsi="GHEA Grapalat"/>
                <w:color w:val="000000" w:themeColor="text1"/>
              </w:rPr>
              <w:t>14.</w:t>
            </w: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11</w:t>
            </w:r>
            <w:r w:rsidR="00B501C9" w:rsidRPr="00DA52CA">
              <w:rPr>
                <w:rFonts w:ascii="GHEA Grapalat" w:hAnsi="GHEA Grapalat"/>
                <w:color w:val="000000" w:themeColor="text1"/>
              </w:rPr>
              <w:t>.2024թ.</w:t>
            </w:r>
          </w:p>
        </w:tc>
        <w:tc>
          <w:tcPr>
            <w:tcW w:w="1061" w:type="dxa"/>
          </w:tcPr>
          <w:p w:rsidR="00E46D4D" w:rsidRPr="0043521E" w:rsidRDefault="00E46D4D" w:rsidP="00E46D4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lastRenderedPageBreak/>
              <w:t>Կրտսեր</w:t>
            </w:r>
            <w:r w:rsidRPr="0043521E">
              <w:rPr>
                <w:rFonts w:ascii="GHEA Grapalat" w:hAnsi="GHEA Grapalat"/>
              </w:rPr>
              <w:t xml:space="preserve"> 2-</w:t>
            </w:r>
            <w:r w:rsidRPr="0043521E">
              <w:rPr>
                <w:rFonts w:ascii="GHEA Grapalat" w:hAnsi="GHEA Grapalat"/>
                <w:lang w:val="en-US"/>
              </w:rPr>
              <w:t>րդ</w:t>
            </w:r>
            <w:r w:rsidRPr="0043521E">
              <w:rPr>
                <w:rFonts w:ascii="GHEA Grapalat" w:hAnsi="GHEA Grapalat"/>
              </w:rPr>
              <w:t>,</w:t>
            </w:r>
          </w:p>
          <w:p w:rsidR="00E46D4D" w:rsidRPr="0043521E" w:rsidRDefault="00E46D4D" w:rsidP="00E46D4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Միջին</w:t>
            </w:r>
            <w:r w:rsidRPr="0043521E">
              <w:rPr>
                <w:rFonts w:ascii="GHEA Grapalat" w:hAnsi="GHEA Grapalat"/>
              </w:rPr>
              <w:t xml:space="preserve">, </w:t>
            </w:r>
            <w:r w:rsidRPr="0043521E">
              <w:rPr>
                <w:rFonts w:ascii="GHEA Grapalat" w:hAnsi="GHEA Grapalat"/>
                <w:lang w:val="en-US"/>
              </w:rPr>
              <w:t>Ավագ</w:t>
            </w:r>
          </w:p>
          <w:p w:rsidR="006B7BD9" w:rsidRPr="0043521E" w:rsidRDefault="006B7BD9" w:rsidP="00E46D4D">
            <w:pPr>
              <w:rPr>
                <w:rFonts w:ascii="GHEA Grapalat" w:hAnsi="GHEA Grapalat"/>
              </w:rPr>
            </w:pPr>
          </w:p>
          <w:p w:rsidR="006B7BD9" w:rsidRPr="0043521E" w:rsidRDefault="006B7BD9" w:rsidP="00E46D4D">
            <w:pPr>
              <w:rPr>
                <w:rFonts w:ascii="GHEA Grapalat" w:hAnsi="GHEA Grapalat"/>
              </w:rPr>
            </w:pPr>
          </w:p>
          <w:p w:rsidR="006B7BD9" w:rsidRPr="0043521E" w:rsidRDefault="006B7BD9" w:rsidP="006B7BD9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Կրտսեր</w:t>
            </w:r>
            <w:r w:rsidRPr="0043521E">
              <w:rPr>
                <w:rFonts w:ascii="GHEA Grapalat" w:hAnsi="GHEA Grapalat"/>
              </w:rPr>
              <w:t xml:space="preserve"> 2-</w:t>
            </w:r>
            <w:r w:rsidRPr="0043521E">
              <w:rPr>
                <w:rFonts w:ascii="GHEA Grapalat" w:hAnsi="GHEA Grapalat"/>
                <w:lang w:val="en-US"/>
              </w:rPr>
              <w:t>րդ</w:t>
            </w:r>
            <w:r w:rsidRPr="0043521E">
              <w:rPr>
                <w:rFonts w:ascii="GHEA Grapalat" w:hAnsi="GHEA Grapalat"/>
              </w:rPr>
              <w:t>,</w:t>
            </w:r>
          </w:p>
          <w:p w:rsidR="006B7BD9" w:rsidRPr="00125920" w:rsidRDefault="006B7BD9" w:rsidP="006B7BD9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Միջին</w:t>
            </w:r>
            <w:r w:rsidRPr="00125920">
              <w:rPr>
                <w:rFonts w:ascii="GHEA Grapalat" w:hAnsi="GHEA Grapalat"/>
              </w:rPr>
              <w:t xml:space="preserve">, </w:t>
            </w:r>
            <w:r w:rsidRPr="0043521E">
              <w:rPr>
                <w:rFonts w:ascii="GHEA Grapalat" w:hAnsi="GHEA Grapalat"/>
                <w:lang w:val="en-US"/>
              </w:rPr>
              <w:t>Ավագ</w:t>
            </w:r>
          </w:p>
          <w:p w:rsidR="006B7BD9" w:rsidRPr="00125920" w:rsidRDefault="006B7BD9" w:rsidP="00E46D4D">
            <w:pPr>
              <w:rPr>
                <w:rFonts w:ascii="GHEA Grapalat" w:hAnsi="GHEA Grapalat"/>
              </w:rPr>
            </w:pPr>
          </w:p>
          <w:p w:rsidR="00E46D4D" w:rsidRPr="00125920" w:rsidRDefault="00E46D4D" w:rsidP="001F27F9">
            <w:pPr>
              <w:rPr>
                <w:rFonts w:ascii="GHEA Grapalat" w:hAnsi="GHEA Grapalat"/>
              </w:rPr>
            </w:pPr>
          </w:p>
        </w:tc>
        <w:tc>
          <w:tcPr>
            <w:tcW w:w="3774" w:type="dxa"/>
          </w:tcPr>
          <w:p w:rsidR="00E46D4D" w:rsidRPr="00DA52CA" w:rsidRDefault="00E46D4D" w:rsidP="006A0DFB">
            <w:pPr>
              <w:rPr>
                <w:rFonts w:ascii="GHEA Grapalat" w:hAnsi="GHEA Grapalat" w:cs="Arial"/>
                <w:color w:val="000000" w:themeColor="text1"/>
              </w:rPr>
            </w:pPr>
            <w:r w:rsidRPr="00DA52CA">
              <w:rPr>
                <w:rFonts w:ascii="GHEA Grapalat" w:hAnsi="GHEA Grapalat" w:cs="Arial"/>
                <w:color w:val="000000" w:themeColor="text1"/>
              </w:rPr>
              <w:lastRenderedPageBreak/>
              <w:t>«</w:t>
            </w:r>
            <w:r w:rsidR="00B501C9" w:rsidRPr="00DA52CA">
              <w:rPr>
                <w:rFonts w:ascii="GHEA Grapalat" w:hAnsi="GHEA Grapalat" w:cs="Arial"/>
                <w:color w:val="000000" w:themeColor="text1"/>
              </w:rPr>
              <w:t>Դրական ծնողավարման հմտություններ կամ խրախուսական  կարգապահություն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>»</w:t>
            </w:r>
            <w:r w:rsidR="00B501C9"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թեմայով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հանդիպում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ծնողների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և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 </w:t>
            </w:r>
            <w:r w:rsidRPr="00DA52CA">
              <w:rPr>
                <w:rFonts w:ascii="GHEA Grapalat" w:hAnsi="GHEA Grapalat" w:cs="Arial"/>
                <w:color w:val="000000" w:themeColor="text1"/>
                <w:lang w:val="hy-AM"/>
              </w:rPr>
              <w:t xml:space="preserve">N3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ՏՄԱԿ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>-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ի</w:t>
            </w:r>
            <w:r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 w:cs="Arial"/>
                <w:color w:val="000000" w:themeColor="text1"/>
              </w:rPr>
              <w:t>հոգեբա</w:t>
            </w:r>
            <w:r w:rsidR="00125920"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նի</w:t>
            </w:r>
            <w:r w:rsidR="00125920"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 w:cs="Arial"/>
                <w:color w:val="000000" w:themeColor="text1"/>
                <w:lang w:val="en-US"/>
              </w:rPr>
              <w:t>և</w:t>
            </w:r>
            <w:r w:rsidR="00125920"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լոգոպեդի</w:t>
            </w:r>
            <w:r w:rsidR="00125920"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="00B501C9" w:rsidRPr="00DA52CA">
              <w:rPr>
                <w:rFonts w:ascii="GHEA Grapalat" w:hAnsi="GHEA Grapalat" w:cs="Arial"/>
                <w:color w:val="000000" w:themeColor="text1"/>
              </w:rPr>
              <w:t xml:space="preserve"> </w:t>
            </w: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հետ</w:t>
            </w:r>
            <w:r w:rsidR="00127893" w:rsidRPr="00DA52CA">
              <w:rPr>
                <w:rFonts w:ascii="GHEA Grapalat" w:hAnsi="GHEA Grapalat" w:cs="Arial"/>
                <w:color w:val="000000" w:themeColor="text1"/>
              </w:rPr>
              <w:t>:</w:t>
            </w:r>
          </w:p>
          <w:p w:rsidR="00127893" w:rsidRPr="00DA52CA" w:rsidRDefault="00585568" w:rsidP="00125920">
            <w:pPr>
              <w:rPr>
                <w:rFonts w:ascii="GHEA Grapalat" w:hAnsi="GHEA Grapalat"/>
                <w:color w:val="000000" w:themeColor="text1"/>
              </w:rPr>
            </w:pPr>
            <w:r w:rsidRPr="00DA52CA">
              <w:rPr>
                <w:rFonts w:ascii="GHEA Grapalat" w:hAnsi="GHEA Grapalat"/>
                <w:color w:val="000000" w:themeColor="text1"/>
              </w:rPr>
              <w:lastRenderedPageBreak/>
              <w:t>«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Գաջեթների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ազդեցությունը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խոսքի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զարգացման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վրա</w:t>
            </w:r>
            <w:r w:rsidRPr="00DA52CA">
              <w:rPr>
                <w:rFonts w:ascii="GHEA Grapalat" w:hAnsi="GHEA Grapalat"/>
                <w:color w:val="000000" w:themeColor="text1"/>
              </w:rPr>
              <w:t>»</w:t>
            </w:r>
            <w:r w:rsidR="00B501C9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501C9" w:rsidRPr="00DA52CA">
              <w:rPr>
                <w:rFonts w:ascii="GHEA Grapalat" w:hAnsi="GHEA Grapalat"/>
                <w:color w:val="000000" w:themeColor="text1"/>
                <w:lang w:val="en-US"/>
              </w:rPr>
              <w:t>թեմայով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առցանց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սեմինար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քննարկում</w:t>
            </w:r>
            <w:r w:rsidR="00B501C9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լոգոպեդ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Անի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Արմենակյանի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>:</w:t>
            </w:r>
          </w:p>
        </w:tc>
        <w:tc>
          <w:tcPr>
            <w:tcW w:w="3260" w:type="dxa"/>
          </w:tcPr>
          <w:p w:rsidR="00E46D4D" w:rsidRPr="00C116E7" w:rsidRDefault="00E46D4D" w:rsidP="00B501C9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lastRenderedPageBreak/>
              <w:t>Տնօրենը</w:t>
            </w:r>
            <w:r w:rsidRPr="00C116E7">
              <w:rPr>
                <w:rFonts w:ascii="GHEA Grapalat" w:hAnsi="GHEA Grapalat"/>
              </w:rPr>
              <w:t>,</w:t>
            </w:r>
            <w:r w:rsidRPr="0043521E">
              <w:rPr>
                <w:rFonts w:ascii="GHEA Grapalat" w:hAnsi="GHEA Grapalat"/>
                <w:lang w:val="en-US"/>
              </w:rPr>
              <w:t>մեթ</w:t>
            </w:r>
            <w:r w:rsidR="00B501C9" w:rsidRPr="0043521E">
              <w:rPr>
                <w:rFonts w:ascii="GHEA Grapalat" w:hAnsi="GHEA Grapalat"/>
                <w:lang w:val="en-US"/>
              </w:rPr>
              <w:t>ոդիստը</w:t>
            </w:r>
            <w:r w:rsidR="00B501C9" w:rsidRPr="00C116E7">
              <w:rPr>
                <w:rFonts w:ascii="GHEA Grapalat" w:hAnsi="GHEA Grapalat"/>
              </w:rPr>
              <w:t>,</w:t>
            </w:r>
            <w:r w:rsidR="00B501C9" w:rsidRPr="0043521E">
              <w:rPr>
                <w:rFonts w:ascii="GHEA Grapalat" w:hAnsi="GHEA Grapalat"/>
                <w:lang w:val="en-US"/>
              </w:rPr>
              <w:t>մանկավարժական</w:t>
            </w:r>
            <w:r w:rsidR="00B501C9" w:rsidRPr="00C116E7">
              <w:rPr>
                <w:rFonts w:ascii="GHEA Grapalat" w:hAnsi="GHEA Grapalat"/>
              </w:rPr>
              <w:t xml:space="preserve"> </w:t>
            </w:r>
            <w:r w:rsidR="00B501C9" w:rsidRPr="0043521E">
              <w:rPr>
                <w:rFonts w:ascii="GHEA Grapalat" w:hAnsi="GHEA Grapalat"/>
                <w:lang w:val="en-US"/>
              </w:rPr>
              <w:t>անձնակազմը</w:t>
            </w:r>
            <w:r w:rsidRPr="00C116E7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և</w:t>
            </w:r>
            <w:r w:rsidRPr="00C116E7">
              <w:rPr>
                <w:rFonts w:ascii="GHEA Grapalat" w:hAnsi="GHEA Grapalat"/>
              </w:rPr>
              <w:t xml:space="preserve">  </w:t>
            </w:r>
            <w:r w:rsidRPr="0043521E">
              <w:rPr>
                <w:rFonts w:ascii="GHEA Grapalat" w:hAnsi="GHEA Grapalat"/>
                <w:lang w:val="en-US"/>
              </w:rPr>
              <w:t>թվով</w:t>
            </w:r>
            <w:r w:rsidRPr="00C116E7">
              <w:rPr>
                <w:rFonts w:ascii="GHEA Grapalat" w:hAnsi="GHEA Grapalat"/>
              </w:rPr>
              <w:t xml:space="preserve"> </w:t>
            </w:r>
            <w:r w:rsidR="00125920" w:rsidRPr="00C116E7">
              <w:rPr>
                <w:rFonts w:ascii="GHEA Grapalat" w:hAnsi="GHEA Grapalat"/>
                <w:color w:val="FF0000"/>
              </w:rPr>
              <w:t>41</w:t>
            </w:r>
            <w:r w:rsidRPr="00C116E7">
              <w:rPr>
                <w:rFonts w:ascii="GHEA Grapalat" w:hAnsi="GHEA Grapalat"/>
                <w:color w:val="FF0000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ծնողներ</w:t>
            </w:r>
            <w:r w:rsidRPr="00C116E7">
              <w:rPr>
                <w:rFonts w:ascii="GHEA Grapalat" w:hAnsi="GHEA Grapalat"/>
              </w:rPr>
              <w:t>:</w:t>
            </w:r>
          </w:p>
          <w:p w:rsidR="00B501C9" w:rsidRPr="00C116E7" w:rsidRDefault="00B501C9" w:rsidP="00B501C9">
            <w:pPr>
              <w:rPr>
                <w:rFonts w:ascii="GHEA Grapalat" w:hAnsi="GHEA Grapalat"/>
              </w:rPr>
            </w:pPr>
          </w:p>
          <w:p w:rsidR="00B501C9" w:rsidRPr="00C116E7" w:rsidRDefault="00B501C9" w:rsidP="00B501C9">
            <w:pPr>
              <w:rPr>
                <w:rFonts w:ascii="GHEA Grapalat" w:hAnsi="GHEA Grapalat"/>
              </w:rPr>
            </w:pPr>
          </w:p>
          <w:p w:rsidR="00B501C9" w:rsidRPr="00C116E7" w:rsidRDefault="00B501C9" w:rsidP="00B501C9">
            <w:pPr>
              <w:rPr>
                <w:rFonts w:ascii="GHEA Grapalat" w:hAnsi="GHEA Grapalat"/>
              </w:rPr>
            </w:pPr>
          </w:p>
          <w:p w:rsidR="00B501C9" w:rsidRPr="00C116E7" w:rsidRDefault="00B501C9" w:rsidP="00B501C9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Տնօրենը</w:t>
            </w:r>
            <w:r w:rsidRPr="00C116E7">
              <w:rPr>
                <w:rFonts w:ascii="GHEA Grapalat" w:hAnsi="GHEA Grapalat"/>
              </w:rPr>
              <w:t>,</w:t>
            </w:r>
            <w:r w:rsidRPr="0043521E">
              <w:rPr>
                <w:rFonts w:ascii="GHEA Grapalat" w:hAnsi="GHEA Grapalat"/>
                <w:lang w:val="en-US"/>
              </w:rPr>
              <w:t>մեթոդիստը</w:t>
            </w:r>
            <w:r w:rsidRPr="00C116E7">
              <w:rPr>
                <w:rFonts w:ascii="GHEA Grapalat" w:hAnsi="GHEA Grapalat"/>
              </w:rPr>
              <w:t>,</w:t>
            </w:r>
            <w:r w:rsidR="009952FE">
              <w:rPr>
                <w:rFonts w:ascii="GHEA Grapalat" w:hAnsi="GHEA Grapalat"/>
                <w:lang w:val="hy-AM"/>
              </w:rPr>
              <w:t xml:space="preserve"> լոգոպեդ, </w:t>
            </w:r>
            <w:r w:rsidRPr="0043521E">
              <w:rPr>
                <w:rFonts w:ascii="GHEA Grapalat" w:hAnsi="GHEA Grapalat"/>
                <w:lang w:val="en-US"/>
              </w:rPr>
              <w:t>ման</w:t>
            </w:r>
            <w:r w:rsidR="00125920">
              <w:rPr>
                <w:rFonts w:ascii="GHEA Grapalat" w:hAnsi="GHEA Grapalat"/>
                <w:lang w:val="en-US"/>
              </w:rPr>
              <w:t>կավարժական</w:t>
            </w:r>
            <w:r w:rsidR="00125920" w:rsidRPr="00C116E7">
              <w:rPr>
                <w:rFonts w:ascii="GHEA Grapalat" w:hAnsi="GHEA Grapalat"/>
              </w:rPr>
              <w:t xml:space="preserve"> </w:t>
            </w:r>
            <w:r w:rsidR="00125920">
              <w:rPr>
                <w:rFonts w:ascii="GHEA Grapalat" w:hAnsi="GHEA Grapalat"/>
                <w:lang w:val="en-US"/>
              </w:rPr>
              <w:t>անձնակազմը</w:t>
            </w:r>
            <w:r w:rsidR="00125920" w:rsidRPr="00C116E7">
              <w:rPr>
                <w:rFonts w:ascii="GHEA Grapalat" w:hAnsi="GHEA Grapalat"/>
              </w:rPr>
              <w:t xml:space="preserve"> </w:t>
            </w:r>
            <w:r w:rsidR="00125920">
              <w:rPr>
                <w:rFonts w:ascii="GHEA Grapalat" w:hAnsi="GHEA Grapalat"/>
                <w:lang w:val="en-US"/>
              </w:rPr>
              <w:t>և</w:t>
            </w:r>
            <w:r w:rsidR="00125920" w:rsidRPr="00C116E7">
              <w:rPr>
                <w:rFonts w:ascii="GHEA Grapalat" w:hAnsi="GHEA Grapalat"/>
              </w:rPr>
              <w:t xml:space="preserve">  </w:t>
            </w:r>
            <w:r w:rsidR="00125920">
              <w:rPr>
                <w:rFonts w:ascii="GHEA Grapalat" w:hAnsi="GHEA Grapalat"/>
                <w:lang w:val="en-US"/>
              </w:rPr>
              <w:t>թվով</w:t>
            </w:r>
            <w:r w:rsidR="00125920" w:rsidRPr="00C116E7">
              <w:rPr>
                <w:rFonts w:ascii="GHEA Grapalat" w:hAnsi="GHEA Grapalat"/>
              </w:rPr>
              <w:t xml:space="preserve"> </w:t>
            </w:r>
            <w:r w:rsidR="00125920" w:rsidRPr="00DA52CA">
              <w:rPr>
                <w:rFonts w:ascii="GHEA Grapalat" w:hAnsi="GHEA Grapalat"/>
                <w:color w:val="000000" w:themeColor="text1"/>
              </w:rPr>
              <w:t>47</w:t>
            </w:r>
            <w:r w:rsidRPr="00DA52CA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43521E">
              <w:rPr>
                <w:rFonts w:ascii="GHEA Grapalat" w:hAnsi="GHEA Grapalat"/>
                <w:lang w:val="en-US"/>
              </w:rPr>
              <w:t>ծնողներ</w:t>
            </w:r>
            <w:r w:rsidRPr="00C116E7">
              <w:rPr>
                <w:rFonts w:ascii="GHEA Grapalat" w:hAnsi="GHEA Grapalat"/>
              </w:rPr>
              <w:t>:</w:t>
            </w:r>
          </w:p>
        </w:tc>
      </w:tr>
      <w:tr w:rsidR="00585568" w:rsidRPr="00976A02" w:rsidTr="00B501C9">
        <w:tc>
          <w:tcPr>
            <w:tcW w:w="1619" w:type="dxa"/>
          </w:tcPr>
          <w:p w:rsidR="00585568" w:rsidRPr="00DA52CA" w:rsidRDefault="00585568" w:rsidP="00B501C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13.03.2025թ.</w:t>
            </w:r>
          </w:p>
        </w:tc>
        <w:tc>
          <w:tcPr>
            <w:tcW w:w="1061" w:type="dxa"/>
          </w:tcPr>
          <w:p w:rsidR="00585568" w:rsidRPr="0043521E" w:rsidRDefault="00585568" w:rsidP="00585568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Կրտսեր</w:t>
            </w:r>
            <w:r w:rsidRPr="0043521E">
              <w:rPr>
                <w:rFonts w:ascii="GHEA Grapalat" w:hAnsi="GHEA Grapalat"/>
              </w:rPr>
              <w:t xml:space="preserve"> 2-</w:t>
            </w:r>
            <w:r w:rsidRPr="0043521E">
              <w:rPr>
                <w:rFonts w:ascii="GHEA Grapalat" w:hAnsi="GHEA Grapalat"/>
                <w:lang w:val="en-US"/>
              </w:rPr>
              <w:t>րդ</w:t>
            </w:r>
            <w:r w:rsidRPr="0043521E">
              <w:rPr>
                <w:rFonts w:ascii="GHEA Grapalat" w:hAnsi="GHEA Grapalat"/>
              </w:rPr>
              <w:t>,</w:t>
            </w:r>
          </w:p>
          <w:p w:rsidR="00585568" w:rsidRPr="00125920" w:rsidRDefault="00585568" w:rsidP="00585568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en-US"/>
              </w:rPr>
              <w:t>Միջին</w:t>
            </w:r>
            <w:r w:rsidRPr="00125920">
              <w:rPr>
                <w:rFonts w:ascii="GHEA Grapalat" w:hAnsi="GHEA Grapalat"/>
              </w:rPr>
              <w:t xml:space="preserve">, </w:t>
            </w:r>
            <w:r w:rsidRPr="0043521E">
              <w:rPr>
                <w:rFonts w:ascii="GHEA Grapalat" w:hAnsi="GHEA Grapalat"/>
                <w:lang w:val="en-US"/>
              </w:rPr>
              <w:t>Ավագ</w:t>
            </w:r>
          </w:p>
          <w:p w:rsidR="00585568" w:rsidRPr="0043521E" w:rsidRDefault="00585568" w:rsidP="00E46D4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774" w:type="dxa"/>
          </w:tcPr>
          <w:p w:rsidR="00585568" w:rsidRPr="00DA52CA" w:rsidRDefault="00585568" w:rsidP="006A0DFB">
            <w:pPr>
              <w:rPr>
                <w:rFonts w:ascii="GHEA Grapalat" w:hAnsi="GHEA Grapalat" w:cs="Arial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 w:cs="Arial"/>
                <w:color w:val="000000" w:themeColor="text1"/>
                <w:lang w:val="en-US"/>
              </w:rPr>
              <w:t>«Նախադպրոցական տարիքի երեխաների սթրեսները և դրանց հաղթահարման ուղիները» թեմայով զրույց հոգեբան Արևիկ Բլեջյանի հետ</w:t>
            </w:r>
          </w:p>
        </w:tc>
        <w:tc>
          <w:tcPr>
            <w:tcW w:w="3260" w:type="dxa"/>
          </w:tcPr>
          <w:p w:rsidR="00585568" w:rsidRPr="0043521E" w:rsidRDefault="00585568" w:rsidP="00B501C9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Տնօրենը,մեթոդիստը,ման</w:t>
            </w:r>
            <w:r>
              <w:rPr>
                <w:rFonts w:ascii="GHEA Grapalat" w:hAnsi="GHEA Grapalat"/>
                <w:lang w:val="en-US"/>
              </w:rPr>
              <w:t>կավարժական անձնակազմը և  թվով</w:t>
            </w: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 xml:space="preserve"> 46</w:t>
            </w:r>
            <w:r w:rsidRPr="0043521E">
              <w:rPr>
                <w:rFonts w:ascii="GHEA Grapalat" w:hAnsi="GHEA Grapalat"/>
                <w:lang w:val="en-US"/>
              </w:rPr>
              <w:t xml:space="preserve"> ծնողներ:</w:t>
            </w:r>
          </w:p>
        </w:tc>
      </w:tr>
    </w:tbl>
    <w:p w:rsidR="006A043C" w:rsidRPr="0043521E" w:rsidRDefault="006A043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BB20A5" w:rsidRPr="0043521E" w:rsidRDefault="00BB20A5" w:rsidP="006A043C">
      <w:pPr>
        <w:spacing w:after="0"/>
        <w:ind w:firstLine="720"/>
        <w:rPr>
          <w:rFonts w:ascii="GHEA Grapalat" w:hAnsi="GHEA Grapalat"/>
          <w:color w:val="FF0000"/>
          <w:lang w:val="hy-AM"/>
        </w:rPr>
      </w:pPr>
    </w:p>
    <w:p w:rsidR="00E155EC" w:rsidRPr="0043521E" w:rsidRDefault="00127893" w:rsidP="006A043C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Ուստարվա ընթացքում ծնողների հետ անց են կացվել</w:t>
      </w:r>
      <w:r w:rsidRPr="00585568">
        <w:rPr>
          <w:rFonts w:ascii="GHEA Grapalat" w:hAnsi="GHEA Grapalat"/>
          <w:color w:val="FF0000"/>
          <w:lang w:val="hy-AM"/>
        </w:rPr>
        <w:t xml:space="preserve"> </w:t>
      </w:r>
      <w:r w:rsidR="00585568" w:rsidRPr="00AC51E2">
        <w:rPr>
          <w:rFonts w:ascii="GHEA Grapalat" w:hAnsi="GHEA Grapalat"/>
          <w:lang w:val="hy-AM"/>
        </w:rPr>
        <w:t>3</w:t>
      </w:r>
      <w:r w:rsidRPr="00585568">
        <w:rPr>
          <w:rFonts w:ascii="GHEA Grapalat" w:hAnsi="GHEA Grapalat"/>
          <w:color w:val="FF0000"/>
          <w:lang w:val="hy-AM"/>
        </w:rPr>
        <w:t xml:space="preserve"> </w:t>
      </w:r>
      <w:r w:rsidRPr="0043521E">
        <w:rPr>
          <w:rFonts w:ascii="GHEA Grapalat" w:hAnsi="GHEA Grapalat"/>
          <w:lang w:val="hy-AM"/>
        </w:rPr>
        <w:t>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</w:t>
      </w:r>
      <w:r w:rsidR="00307F6D" w:rsidRPr="0043521E">
        <w:rPr>
          <w:rFonts w:ascii="GHEA Grapalat" w:hAnsi="GHEA Grapalat"/>
          <w:lang w:val="hy-AM"/>
        </w:rPr>
        <w:t>ին կյանքին վերաբերվող այլ խնդիր</w:t>
      </w:r>
      <w:r w:rsidRPr="0043521E">
        <w:rPr>
          <w:rFonts w:ascii="GHEA Grapalat" w:hAnsi="GHEA Grapalat"/>
          <w:lang w:val="hy-AM"/>
        </w:rPr>
        <w:t>ներին:</w:t>
      </w:r>
    </w:p>
    <w:p w:rsidR="00127893" w:rsidRPr="0043521E" w:rsidRDefault="00B501C9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ab/>
        <w:t>Ծնողական ժողովներն անց են կաց</w:t>
      </w:r>
      <w:r w:rsidR="00127893" w:rsidRPr="0043521E">
        <w:rPr>
          <w:rFonts w:ascii="GHEA Grapalat" w:hAnsi="GHEA Grapalat"/>
          <w:lang w:val="hy-AM"/>
        </w:rPr>
        <w:t>վել հետևյալ օրերին.</w:t>
      </w:r>
    </w:p>
    <w:p w:rsidR="00127893" w:rsidRPr="0043521E" w:rsidRDefault="00127893">
      <w:pPr>
        <w:spacing w:after="0"/>
        <w:rPr>
          <w:rFonts w:ascii="GHEA Grapalat" w:hAnsi="GHEA Grapalat"/>
          <w:lang w:val="hy-AM"/>
        </w:rPr>
      </w:pPr>
    </w:p>
    <w:p w:rsidR="00127893" w:rsidRPr="00DA52CA" w:rsidRDefault="00CD35D2" w:rsidP="00127893">
      <w:pPr>
        <w:pStyle w:val="ListParagraph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 w:rsidRPr="00DA52CA">
        <w:rPr>
          <w:rFonts w:ascii="GHEA Grapalat" w:hAnsi="GHEA Grapalat"/>
          <w:color w:val="000000" w:themeColor="text1"/>
        </w:rPr>
        <w:t>0</w:t>
      </w:r>
      <w:r w:rsidR="00125920" w:rsidRPr="00DA52CA">
        <w:rPr>
          <w:rFonts w:ascii="GHEA Grapalat" w:hAnsi="GHEA Grapalat"/>
          <w:color w:val="000000" w:themeColor="text1"/>
        </w:rPr>
        <w:t>5.09.2024</w:t>
      </w:r>
      <w:r w:rsidR="00127893" w:rsidRPr="00DA52CA">
        <w:rPr>
          <w:rFonts w:ascii="GHEA Grapalat" w:hAnsi="GHEA Grapalat"/>
          <w:color w:val="000000" w:themeColor="text1"/>
        </w:rPr>
        <w:t>թ.</w:t>
      </w:r>
    </w:p>
    <w:p w:rsidR="00127893" w:rsidRPr="00DA52CA" w:rsidRDefault="00585568" w:rsidP="00127893">
      <w:pPr>
        <w:pStyle w:val="ListParagraph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 w:rsidRPr="00DA52CA">
        <w:rPr>
          <w:rFonts w:ascii="GHEA Grapalat" w:hAnsi="GHEA Grapalat"/>
          <w:color w:val="000000" w:themeColor="text1"/>
        </w:rPr>
        <w:t>19.12</w:t>
      </w:r>
      <w:r w:rsidR="00D956DB" w:rsidRPr="00DA52CA">
        <w:rPr>
          <w:rFonts w:ascii="GHEA Grapalat" w:hAnsi="GHEA Grapalat"/>
          <w:color w:val="000000" w:themeColor="text1"/>
        </w:rPr>
        <w:t>.202</w:t>
      </w:r>
      <w:r w:rsidR="00125920" w:rsidRPr="00DA52CA">
        <w:rPr>
          <w:rFonts w:ascii="GHEA Grapalat" w:hAnsi="GHEA Grapalat"/>
          <w:color w:val="000000" w:themeColor="text1"/>
        </w:rPr>
        <w:t>4</w:t>
      </w:r>
      <w:r w:rsidR="00D956DB" w:rsidRPr="00DA52CA">
        <w:rPr>
          <w:rFonts w:ascii="GHEA Grapalat" w:hAnsi="GHEA Grapalat"/>
          <w:color w:val="000000" w:themeColor="text1"/>
        </w:rPr>
        <w:t>թ.</w:t>
      </w:r>
    </w:p>
    <w:p w:rsidR="00585568" w:rsidRPr="00DA52CA" w:rsidRDefault="00585568" w:rsidP="00127893">
      <w:pPr>
        <w:pStyle w:val="ListParagraph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 w:rsidRPr="00DA52CA">
        <w:rPr>
          <w:rFonts w:ascii="GHEA Grapalat" w:hAnsi="GHEA Grapalat"/>
          <w:color w:val="000000" w:themeColor="text1"/>
        </w:rPr>
        <w:t>29.05.2025թ.</w:t>
      </w:r>
    </w:p>
    <w:p w:rsidR="006A043C" w:rsidRPr="0043521E" w:rsidRDefault="006A043C" w:rsidP="006A043C">
      <w:pPr>
        <w:spacing w:after="0"/>
        <w:rPr>
          <w:rFonts w:ascii="GHEA Grapalat" w:hAnsi="GHEA Grapalat"/>
          <w:color w:val="FF0000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Pr="0043521E" w:rsidRDefault="003E2109" w:rsidP="006A043C">
      <w:pPr>
        <w:spacing w:after="0"/>
        <w:rPr>
          <w:rFonts w:ascii="GHEA Grapalat" w:hAnsi="GHEA Grapalat"/>
          <w:lang w:val="en-US"/>
        </w:rPr>
      </w:pPr>
    </w:p>
    <w:p w:rsidR="006A043C" w:rsidRPr="0043521E" w:rsidRDefault="006A043C" w:rsidP="006A043C">
      <w:pPr>
        <w:spacing w:after="0"/>
        <w:rPr>
          <w:rFonts w:ascii="GHEA Grapalat" w:hAnsi="GHEA Grapalat"/>
          <w:lang w:val="en-US"/>
        </w:rPr>
      </w:pPr>
    </w:p>
    <w:p w:rsidR="009B2CD5" w:rsidRPr="0043521E" w:rsidRDefault="009B2CD5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Pr="0043521E" w:rsidRDefault="00B501C9" w:rsidP="006A043C">
      <w:pPr>
        <w:spacing w:after="0"/>
        <w:rPr>
          <w:rFonts w:ascii="GHEA Grapalat" w:hAnsi="GHEA Grapalat"/>
          <w:lang w:val="en-US"/>
        </w:rPr>
      </w:pPr>
    </w:p>
    <w:p w:rsidR="00455CF7" w:rsidRPr="00585568" w:rsidRDefault="00455CF7" w:rsidP="006611CD">
      <w:pPr>
        <w:spacing w:after="0"/>
        <w:rPr>
          <w:rFonts w:ascii="GHEA Grapalat" w:hAnsi="GHEA Grapalat"/>
          <w:lang w:val="en-US"/>
        </w:rPr>
      </w:pPr>
    </w:p>
    <w:p w:rsidR="00FF64CD" w:rsidRPr="0043521E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43521E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43521E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59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2005"/>
        <w:gridCol w:w="1843"/>
        <w:gridCol w:w="1984"/>
        <w:gridCol w:w="1419"/>
      </w:tblGrid>
      <w:tr w:rsidR="00FF64CD" w:rsidRPr="00976A02" w:rsidTr="00C1027E">
        <w:tc>
          <w:tcPr>
            <w:tcW w:w="3346" w:type="dxa"/>
          </w:tcPr>
          <w:p w:rsidR="00FF64CD" w:rsidRPr="0043521E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2005" w:type="dxa"/>
          </w:tcPr>
          <w:p w:rsidR="00FF64CD" w:rsidRPr="00585568" w:rsidRDefault="00585568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C1027E" w:rsidRPr="0043521E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843" w:type="dxa"/>
          </w:tcPr>
          <w:p w:rsidR="00FF64CD" w:rsidRPr="00585568" w:rsidRDefault="00585568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="00C1027E" w:rsidRPr="0043521E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984" w:type="dxa"/>
          </w:tcPr>
          <w:p w:rsidR="00FF64CD" w:rsidRPr="00585568" w:rsidRDefault="00C1027E" w:rsidP="0058556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</w:t>
            </w:r>
            <w:r w:rsidR="00585568">
              <w:rPr>
                <w:rFonts w:ascii="GHEA Grapalat" w:hAnsi="GHEA Grapalat" w:cs="GHEA Grapalat"/>
                <w:lang w:val="en-US"/>
              </w:rPr>
              <w:t>4</w:t>
            </w:r>
            <w:r w:rsidRPr="0043521E">
              <w:rPr>
                <w:rFonts w:ascii="GHEA Grapalat" w:hAnsi="GHEA Grapalat" w:cs="GHEA Grapalat"/>
                <w:lang w:val="hy-AM"/>
              </w:rPr>
              <w:t>-202</w:t>
            </w:r>
            <w:r w:rsidR="00585568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9" w:type="dxa"/>
          </w:tcPr>
          <w:p w:rsidR="00FF64CD" w:rsidRPr="0043521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43521E" w:rsidTr="00C1027E">
        <w:tc>
          <w:tcPr>
            <w:tcW w:w="3346" w:type="dxa"/>
          </w:tcPr>
          <w:p w:rsidR="00FF64CD" w:rsidRPr="0043521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43521E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2005" w:type="dxa"/>
            <w:vAlign w:val="center"/>
          </w:tcPr>
          <w:p w:rsidR="00FF64CD" w:rsidRPr="0043521E" w:rsidRDefault="005855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843" w:type="dxa"/>
            <w:vAlign w:val="center"/>
          </w:tcPr>
          <w:p w:rsidR="00FF64CD" w:rsidRPr="00DA52CA" w:rsidRDefault="00C116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 w:cs="GHEA Grapalat"/>
                <w:color w:val="000000" w:themeColor="text1"/>
                <w:lang w:val="en-US"/>
              </w:rPr>
              <w:t>6</w:t>
            </w:r>
          </w:p>
        </w:tc>
        <w:tc>
          <w:tcPr>
            <w:tcW w:w="1984" w:type="dxa"/>
            <w:vAlign w:val="center"/>
          </w:tcPr>
          <w:p w:rsidR="00FF64CD" w:rsidRPr="00DA52CA" w:rsidRDefault="005855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 w:cs="GHEA Grapalat"/>
                <w:color w:val="000000" w:themeColor="text1"/>
                <w:lang w:val="en-US"/>
              </w:rPr>
              <w:t>7</w:t>
            </w:r>
          </w:p>
        </w:tc>
        <w:tc>
          <w:tcPr>
            <w:tcW w:w="1419" w:type="dxa"/>
          </w:tcPr>
          <w:p w:rsidR="00585568" w:rsidRDefault="005855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FF64CD" w:rsidRPr="00585568" w:rsidRDefault="005855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Ավելացում</w:t>
            </w:r>
          </w:p>
        </w:tc>
      </w:tr>
      <w:tr w:rsidR="00C93778" w:rsidRPr="0043521E" w:rsidTr="00C1027E">
        <w:tc>
          <w:tcPr>
            <w:tcW w:w="3346" w:type="dxa"/>
          </w:tcPr>
          <w:p w:rsidR="00C93778" w:rsidRPr="0043521E" w:rsidRDefault="00C9377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43521E">
              <w:rPr>
                <w:rFonts w:ascii="GHEA Grapalat" w:hAnsi="GHEA Grapalat" w:cs="GHEA Grapalat"/>
              </w:rPr>
              <w:t xml:space="preserve">  միջին </w:t>
            </w:r>
            <w:r w:rsidRPr="0043521E">
              <w:rPr>
                <w:rFonts w:ascii="GHEA Grapalat" w:hAnsi="GHEA Grapalat" w:cs="GHEA Grapalat"/>
                <w:lang w:val="hy-AM"/>
              </w:rPr>
              <w:t>շաբաթական ծան</w:t>
            </w:r>
            <w:r w:rsidR="00D956DB" w:rsidRPr="0043521E">
              <w:rPr>
                <w:rFonts w:ascii="GHEA Grapalat" w:hAnsi="GHEA Grapalat" w:cs="GHEA Grapalat"/>
                <w:lang w:val="en-US"/>
              </w:rPr>
              <w:t>ր</w:t>
            </w:r>
            <w:r w:rsidRPr="0043521E">
              <w:rPr>
                <w:rFonts w:ascii="GHEA Grapalat" w:hAnsi="GHEA Grapalat" w:cs="GHEA Grapalat"/>
                <w:lang w:val="hy-AM"/>
              </w:rPr>
              <w:t>ա</w:t>
            </w:r>
            <w:r w:rsidR="006A043C" w:rsidRPr="0043521E">
              <w:rPr>
                <w:rFonts w:ascii="GHEA Grapalat" w:hAnsi="GHEA Grapalat" w:cs="GHEA Grapalat"/>
              </w:rPr>
              <w:t>բեռնվա</w:t>
            </w:r>
            <w:r w:rsidRPr="0043521E">
              <w:rPr>
                <w:rFonts w:ascii="GHEA Grapalat" w:hAnsi="GHEA Grapalat" w:cs="GHEA Grapalat"/>
              </w:rPr>
              <w:t xml:space="preserve">ծությունը </w:t>
            </w:r>
            <w:r w:rsidRPr="0043521E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43521E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2005" w:type="dxa"/>
            <w:vAlign w:val="center"/>
          </w:tcPr>
          <w:p w:rsidR="00585568" w:rsidRPr="00585568" w:rsidRDefault="00585568" w:rsidP="00585568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585568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1.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Մեթոդիստ 0.5</w:t>
            </w:r>
            <w:r w:rsidRPr="00585568">
              <w:rPr>
                <w:rFonts w:ascii="GHEA Grapalat" w:hAnsi="GHEA Grapalat" w:cs="GHEA Grapalat"/>
                <w:sz w:val="18"/>
                <w:szCs w:val="18"/>
                <w:lang w:val="hy-AM"/>
              </w:rPr>
              <w:t>0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</w:t>
            </w:r>
            <w:r w:rsidRPr="00585568">
              <w:rPr>
                <w:rFonts w:ascii="GHEA Grapalat" w:hAnsi="GHEA Grapalat" w:cs="GHEA Grapalat"/>
                <w:sz w:val="18"/>
                <w:szCs w:val="18"/>
                <w:lang w:val="hy-AM"/>
              </w:rPr>
              <w:t>.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+ ֆիզհրահանգիչ 0.5</w:t>
            </w:r>
            <w:r w:rsidRPr="00585568">
              <w:rPr>
                <w:rFonts w:ascii="GHEA Grapalat" w:hAnsi="GHEA Grapalat" w:cs="GHEA Grapalat"/>
                <w:sz w:val="18"/>
                <w:szCs w:val="18"/>
                <w:lang w:val="hy-AM"/>
              </w:rPr>
              <w:t>0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դր, </w:t>
            </w:r>
          </w:p>
          <w:p w:rsidR="00585568" w:rsidRPr="00585568" w:rsidRDefault="00585568" w:rsidP="00585568">
            <w:pPr>
              <w:spacing w:after="0" w:line="276" w:lineRule="auto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585568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2</w:t>
            </w:r>
            <w:r w:rsidRPr="00585568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. 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դաստիարակ 3</w:t>
            </w:r>
            <w:r w:rsidRPr="00585568"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1.12 դր.</w:t>
            </w:r>
          </w:p>
          <w:p w:rsidR="00C93778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en-US"/>
              </w:rPr>
            </w:pP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en-US"/>
              </w:rPr>
              <w:t>3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en-US"/>
              </w:rPr>
              <w:t xml:space="preserve">. 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Երաժշտ դաստ. 0.75 դ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en-US"/>
              </w:rPr>
              <w:t>ր</w:t>
            </w:r>
          </w:p>
          <w:p w:rsidR="00585568" w:rsidRPr="0043521E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en-US"/>
              </w:rPr>
            </w:pPr>
          </w:p>
        </w:tc>
        <w:tc>
          <w:tcPr>
            <w:tcW w:w="1843" w:type="dxa"/>
          </w:tcPr>
          <w:p w:rsidR="00585568" w:rsidRPr="0043521E" w:rsidRDefault="00585568" w:rsidP="00585568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1.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Մեթոդիստ 0.5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en-US"/>
              </w:rPr>
              <w:t>0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դր. + ֆիզհրահանգիչ 0.5դր, </w:t>
            </w:r>
          </w:p>
          <w:p w:rsidR="00585568" w:rsidRPr="0043521E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2.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դաստիարակ 3 –</w:t>
            </w:r>
          </w:p>
          <w:p w:rsidR="00585568" w:rsidRPr="0043521E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   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1.17 դր.</w:t>
            </w:r>
          </w:p>
          <w:p w:rsidR="00585568" w:rsidRPr="0043521E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3.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Երաժշտ դաստ. 0.75  </w:t>
            </w:r>
            <w:r w:rsidRPr="0043521E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</w:t>
            </w: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>դր.</w:t>
            </w:r>
          </w:p>
          <w:p w:rsidR="00585568" w:rsidRPr="00C116E7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4. Հոգեբան 1.00 դր</w:t>
            </w:r>
            <w:r w:rsidRPr="00C116E7">
              <w:rPr>
                <w:rFonts w:ascii="GHEA Grapalat" w:hAnsi="GHEA Grapalat" w:cs="GHEA Grapalat"/>
                <w:sz w:val="18"/>
                <w:szCs w:val="18"/>
                <w:lang w:val="hy-AM"/>
              </w:rPr>
              <w:t>.</w:t>
            </w:r>
          </w:p>
          <w:p w:rsidR="00585568" w:rsidRPr="008879EC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</w:p>
          <w:p w:rsidR="00C93778" w:rsidRPr="00585568" w:rsidRDefault="00C93778" w:rsidP="00C1027E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4" w:type="dxa"/>
          </w:tcPr>
          <w:p w:rsidR="00E65CE8" w:rsidRPr="0043521E" w:rsidRDefault="00C1027E" w:rsidP="00E65CE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</w:p>
          <w:p w:rsidR="00585568" w:rsidRPr="00DA52CA" w:rsidRDefault="00585568" w:rsidP="00585568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b/>
                <w:color w:val="000000" w:themeColor="text1"/>
                <w:sz w:val="18"/>
                <w:szCs w:val="18"/>
                <w:lang w:val="hy-AM"/>
              </w:rPr>
              <w:t>1.</w:t>
            </w: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 xml:space="preserve"> Մեթոդիստ 0.50 դր. + ֆիզհրահանգիչ 0.5դր, 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b/>
                <w:color w:val="000000" w:themeColor="text1"/>
                <w:sz w:val="18"/>
                <w:szCs w:val="18"/>
                <w:lang w:val="hy-AM"/>
              </w:rPr>
              <w:t>2.</w:t>
            </w: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>դաստիարակ 3 –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b/>
                <w:color w:val="000000" w:themeColor="text1"/>
                <w:sz w:val="18"/>
                <w:szCs w:val="18"/>
                <w:lang w:val="hy-AM"/>
              </w:rPr>
              <w:t xml:space="preserve">    </w:t>
            </w: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>1.17 դր.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b/>
                <w:color w:val="000000" w:themeColor="text1"/>
                <w:sz w:val="18"/>
                <w:szCs w:val="18"/>
                <w:lang w:val="hy-AM"/>
              </w:rPr>
              <w:t>3.</w:t>
            </w: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 xml:space="preserve">Երաժշտ դաստ. 0.75  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b/>
                <w:color w:val="000000" w:themeColor="text1"/>
                <w:sz w:val="18"/>
                <w:szCs w:val="18"/>
                <w:lang w:val="hy-AM"/>
              </w:rPr>
              <w:t xml:space="preserve">    </w:t>
            </w: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>դր.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</w:pP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hy-AM"/>
              </w:rPr>
              <w:t>4. Հոգեբան 1.00 դր.</w:t>
            </w:r>
          </w:p>
          <w:p w:rsidR="00585568" w:rsidRPr="00DA52CA" w:rsidRDefault="00585568" w:rsidP="0058556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en-US"/>
              </w:rPr>
            </w:pPr>
            <w:r w:rsidRPr="00DA52CA">
              <w:rPr>
                <w:rFonts w:ascii="GHEA Grapalat" w:hAnsi="GHEA Grapalat" w:cs="GHEA Grapalat"/>
                <w:color w:val="000000" w:themeColor="text1"/>
                <w:sz w:val="18"/>
                <w:szCs w:val="18"/>
                <w:lang w:val="en-US"/>
              </w:rPr>
              <w:t>5.Լոգոպեդ 1.00 դր.</w:t>
            </w:r>
          </w:p>
          <w:p w:rsidR="00C93778" w:rsidRPr="0043521E" w:rsidRDefault="00C93778" w:rsidP="00C1027E">
            <w:pPr>
              <w:spacing w:after="0" w:line="276" w:lineRule="auto"/>
              <w:ind w:left="-58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19" w:type="dxa"/>
          </w:tcPr>
          <w:p w:rsidR="00C93778" w:rsidRPr="0043521E" w:rsidRDefault="000A67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FF64CD" w:rsidRPr="0043521E" w:rsidRDefault="006A043C" w:rsidP="006A043C">
      <w:pPr>
        <w:spacing w:after="200" w:line="276" w:lineRule="auto"/>
        <w:jc w:val="center"/>
        <w:rPr>
          <w:rFonts w:ascii="GHEA Grapalat" w:hAnsi="GHEA Grapalat"/>
          <w:lang w:val="hy-AM"/>
        </w:rPr>
      </w:pPr>
      <w:bookmarkStart w:id="7" w:name="_Hlk101884788"/>
      <w:r w:rsidRPr="0043521E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bookmarkEnd w:id="7"/>
    <w:p w:rsidR="006A043C" w:rsidRPr="0043521E" w:rsidRDefault="006A043C" w:rsidP="006A043C">
      <w:pPr>
        <w:spacing w:after="200" w:line="276" w:lineRule="auto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:rsidR="00375E67" w:rsidRPr="00DA52CA" w:rsidRDefault="00585568" w:rsidP="006A043C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202</w:t>
      </w:r>
      <w:r w:rsidR="001C2B6B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2</w:t>
      </w: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-202</w:t>
      </w:r>
      <w:r w:rsidR="001C2B6B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3</w:t>
      </w: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1C2B6B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ուստարում</w:t>
      </w:r>
      <w:r w:rsidR="003D7F45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մ</w:t>
      </w:r>
      <w:r w:rsidR="006A043C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անկավարժական աշխատողները 5-ն են, որոնցից 3 դաստիարակներ (1.12 դրույքաչափով), 1 երաժշտության դաստիարակ (0.75 դրույքաչափով) և 1 մեթոդիստ՝ համատեղությամբ ֆիզհրահանգիչ (0.5/0.5 դրույքաչափերով)</w:t>
      </w:r>
      <w:r w:rsidR="00375E6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:</w:t>
      </w:r>
    </w:p>
    <w:p w:rsidR="00375E67" w:rsidRPr="00DA52CA" w:rsidRDefault="001C2B6B" w:rsidP="00375E67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2023-2024</w:t>
      </w:r>
      <w:r w:rsidR="00C116E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ուստարում </w:t>
      </w:r>
      <w:r w:rsidR="00375E6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Երևանի քաղաքապետի 02,04,2024թ. N1267Ա որոշման համաձայն դաստիարկների դրույքաչափը դարձել է 1,17 դրույք: Նշված ուստարում մ</w:t>
      </w:r>
      <w:r w:rsidR="00C116E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անկավարժական անձնակզմը համալրվել է հոգեբանով (1.00 դրույքաչափով)</w:t>
      </w:r>
      <w:r w:rsidR="00375E6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: </w:t>
      </w: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</w:p>
    <w:p w:rsidR="006A043C" w:rsidRPr="00DA52CA" w:rsidRDefault="001C2B6B" w:rsidP="006A043C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2024-2025 ուստար</w:t>
      </w:r>
      <w:r w:rsidR="00375E6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ում մանկավարժական անձնակազմը համալրվել է</w:t>
      </w:r>
      <w:r w:rsidR="00C116E7" w:rsidRPr="00DA52CA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լոգոպեդով   (1.00 դրույքաչափով):</w:t>
      </w:r>
    </w:p>
    <w:p w:rsidR="0050792B" w:rsidRPr="0043521E" w:rsidRDefault="0050792B" w:rsidP="00FF64CD">
      <w:pPr>
        <w:rPr>
          <w:rFonts w:ascii="GHEA Grapalat" w:hAnsi="GHEA Grapalat" w:cs="GHEA Grapalat"/>
          <w:iCs/>
          <w:color w:val="000000"/>
          <w:u w:val="single"/>
          <w:lang w:val="hy-AM"/>
        </w:rPr>
      </w:pP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8" w:name="_Hlk101884863"/>
      <w:r w:rsidRPr="0043521E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43521E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43521E">
        <w:rPr>
          <w:rFonts w:ascii="GHEA Grapalat" w:hAnsi="GHEA Grapalat" w:cs="GHEA Grapalat"/>
          <w:i/>
          <w:iCs/>
          <w:lang w:val="hy-AM"/>
        </w:rPr>
        <w:t xml:space="preserve"> </w:t>
      </w:r>
      <w:bookmarkEnd w:id="8"/>
    </w:p>
    <w:p w:rsidR="00120E1D" w:rsidRPr="0043521E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43521E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C116E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C2B6B" w:rsidRPr="00C116E7" w:rsidRDefault="001C2B6B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43521E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3B01EF" w:rsidRPr="008879EC" w:rsidRDefault="003B01EF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43521E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</w:p>
    <w:p w:rsidR="00FF64CD" w:rsidRPr="0043521E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43521E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43521E">
        <w:rPr>
          <w:rFonts w:ascii="GHEA Grapalat" w:hAnsi="GHEA Grapalat"/>
          <w:i/>
          <w:iCs/>
          <w:lang w:val="hy-AM"/>
        </w:rPr>
        <w:t xml:space="preserve">                         </w:t>
      </w:r>
      <w:r w:rsidRPr="0043521E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120E1D" w:rsidRPr="0043521E" w:rsidRDefault="00120E1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1"/>
        <w:gridCol w:w="1932"/>
        <w:gridCol w:w="2151"/>
        <w:gridCol w:w="2822"/>
        <w:gridCol w:w="2215"/>
      </w:tblGrid>
      <w:tr w:rsidR="00FF64CD" w:rsidRPr="00976A02" w:rsidTr="008F24A4">
        <w:trPr>
          <w:trHeight w:val="1837"/>
        </w:trPr>
        <w:tc>
          <w:tcPr>
            <w:tcW w:w="1721" w:type="dxa"/>
          </w:tcPr>
          <w:p w:rsidR="00FF64CD" w:rsidRPr="0043521E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2" w:type="dxa"/>
          </w:tcPr>
          <w:p w:rsidR="00FF64CD" w:rsidRPr="0043521E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Զ</w:t>
            </w:r>
            <w:r w:rsidRPr="0043521E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1" w:type="dxa"/>
          </w:tcPr>
          <w:p w:rsidR="00FF64CD" w:rsidRPr="0043521E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2" w:type="dxa"/>
          </w:tcPr>
          <w:p w:rsidR="00FF64CD" w:rsidRPr="0043521E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43521E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5" w:type="dxa"/>
          </w:tcPr>
          <w:p w:rsidR="00FF64CD" w:rsidRPr="0043521E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E1D89" w:rsidRPr="00976A02" w:rsidTr="008F24A4">
        <w:tc>
          <w:tcPr>
            <w:tcW w:w="1721" w:type="dxa"/>
          </w:tcPr>
          <w:p w:rsidR="00DE1D89" w:rsidRPr="0043521E" w:rsidRDefault="00DE1D89" w:rsidP="00DE1D8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Ծաղիկ Ֆեդկայի Բաբայան</w:t>
            </w:r>
          </w:p>
        </w:tc>
        <w:tc>
          <w:tcPr>
            <w:tcW w:w="1932" w:type="dxa"/>
          </w:tcPr>
          <w:p w:rsidR="00DE1D89" w:rsidRPr="00C116E7" w:rsidRDefault="00DE1D89" w:rsidP="00DE1D89">
            <w:pPr>
              <w:jc w:val="center"/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</w:rPr>
              <w:t>Տնօրեն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DA52CA" w:rsidRDefault="00A23E5C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DE1D89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տարի </w:t>
            </w:r>
          </w:p>
        </w:tc>
        <w:tc>
          <w:tcPr>
            <w:tcW w:w="2215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Արաբկիր վարչական շրջանի ղեկավարի կողմից </w:t>
            </w:r>
            <w:r w:rsidR="00120E1D" w:rsidRPr="0043521E">
              <w:rPr>
                <w:rFonts w:ascii="GHEA Grapalat" w:hAnsi="GHEA Grapalat"/>
                <w:lang w:val="hy-AM"/>
              </w:rPr>
              <w:t>տրված Շնորհակալագիր 27.12.2021թ.</w:t>
            </w:r>
          </w:p>
        </w:tc>
      </w:tr>
      <w:tr w:rsidR="00DE1D89" w:rsidRPr="00976A02" w:rsidTr="008F24A4">
        <w:tc>
          <w:tcPr>
            <w:tcW w:w="1721" w:type="dxa"/>
          </w:tcPr>
          <w:p w:rsidR="00DE1D89" w:rsidRPr="0043521E" w:rsidRDefault="00DE1D89" w:rsidP="00DE1D8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Անժելա Գրիգորի Քեհյան</w:t>
            </w:r>
          </w:p>
        </w:tc>
        <w:tc>
          <w:tcPr>
            <w:tcW w:w="1932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DA52CA" w:rsidRDefault="00A23E5C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DE1D89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DE1D89" w:rsidRPr="0043521E" w:rsidRDefault="00DE1D89" w:rsidP="002042BD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Երևանի քաղաքապետի</w:t>
            </w:r>
            <w:r w:rsidR="00120E1D" w:rsidRPr="0043521E">
              <w:rPr>
                <w:rFonts w:ascii="GHEA Grapalat" w:hAnsi="GHEA Grapalat"/>
                <w:lang w:val="hy-AM"/>
              </w:rPr>
              <w:t xml:space="preserve"> կողմից տրված</w:t>
            </w:r>
            <w:r w:rsidRPr="0043521E">
              <w:rPr>
                <w:rFonts w:ascii="GHEA Grapalat" w:hAnsi="GHEA Grapalat"/>
                <w:lang w:val="hy-AM"/>
              </w:rPr>
              <w:t xml:space="preserve"> </w:t>
            </w:r>
            <w:r w:rsidR="002042BD" w:rsidRPr="0043521E">
              <w:rPr>
                <w:rFonts w:ascii="GHEA Grapalat" w:hAnsi="GHEA Grapalat" w:cs="Arial"/>
                <w:lang w:val="hy-AM"/>
              </w:rPr>
              <w:t>«</w:t>
            </w:r>
            <w:r w:rsidRPr="0043521E">
              <w:rPr>
                <w:rFonts w:ascii="GHEA Grapalat" w:hAnsi="GHEA Grapalat"/>
                <w:lang w:val="hy-AM"/>
              </w:rPr>
              <w:t>Երևան զինանշան</w:t>
            </w:r>
            <w:r w:rsidR="002042BD" w:rsidRPr="0043521E">
              <w:rPr>
                <w:rFonts w:ascii="GHEA Grapalat" w:hAnsi="GHEA Grapalat" w:cs="Arial"/>
                <w:lang w:val="hy-AM"/>
              </w:rPr>
              <w:t>»</w:t>
            </w:r>
            <w:r w:rsidRPr="0043521E">
              <w:rPr>
                <w:rFonts w:ascii="GHEA Grapalat" w:hAnsi="GHEA Grapalat"/>
                <w:lang w:val="hy-AM"/>
              </w:rPr>
              <w:t xml:space="preserve"> հուշամեդալ 06.04.2010</w:t>
            </w:r>
            <w:r w:rsidR="00120E1D" w:rsidRPr="0043521E">
              <w:rPr>
                <w:rFonts w:ascii="GHEA Grapalat" w:hAnsi="GHEA Grapalat"/>
                <w:lang w:val="hy-AM"/>
              </w:rPr>
              <w:t>թ.</w:t>
            </w:r>
          </w:p>
        </w:tc>
      </w:tr>
      <w:tr w:rsidR="00DE1D89" w:rsidRPr="0043521E" w:rsidTr="008F24A4">
        <w:tc>
          <w:tcPr>
            <w:tcW w:w="1721" w:type="dxa"/>
          </w:tcPr>
          <w:p w:rsidR="00DE1D89" w:rsidRPr="0043521E" w:rsidRDefault="009D3656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/>
                <w:color w:val="000000" w:themeColor="text1"/>
                <w:lang w:val="hy-AM"/>
              </w:rPr>
              <w:t>Գոհար Հրաչի Ավոյան</w:t>
            </w:r>
          </w:p>
        </w:tc>
        <w:tc>
          <w:tcPr>
            <w:tcW w:w="1932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822" w:type="dxa"/>
          </w:tcPr>
          <w:p w:rsidR="00DE1D89" w:rsidRPr="00DA52CA" w:rsidRDefault="00A23E5C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C116E7" w:rsidRPr="00DA52CA">
              <w:rPr>
                <w:rFonts w:ascii="GHEA Grapalat" w:hAnsi="GHEA Grapalat"/>
                <w:color w:val="000000" w:themeColor="text1"/>
                <w:lang w:val="en-US"/>
              </w:rPr>
              <w:t xml:space="preserve"> տարի</w:t>
            </w:r>
          </w:p>
        </w:tc>
        <w:tc>
          <w:tcPr>
            <w:tcW w:w="2215" w:type="dxa"/>
          </w:tcPr>
          <w:p w:rsidR="00DE1D89" w:rsidRPr="0043521E" w:rsidRDefault="009D3656" w:rsidP="002042B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3521E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DE1D89" w:rsidRPr="0043521E" w:rsidTr="008F24A4">
        <w:tc>
          <w:tcPr>
            <w:tcW w:w="1721" w:type="dxa"/>
          </w:tcPr>
          <w:p w:rsidR="00DE1D89" w:rsidRPr="0043521E" w:rsidRDefault="00DE1D89" w:rsidP="00DE1D8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Սոնա Նիկոլայի Եղիազարյան</w:t>
            </w:r>
          </w:p>
        </w:tc>
        <w:tc>
          <w:tcPr>
            <w:tcW w:w="1932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DA52CA" w:rsidRDefault="00A23E5C" w:rsidP="00C116E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DE1D89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2042BD" w:rsidRPr="0043521E" w:rsidRDefault="002042BD" w:rsidP="002042BD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Արաբկի</w:t>
            </w:r>
            <w:r w:rsidR="00EF48C1" w:rsidRPr="0043521E">
              <w:rPr>
                <w:rFonts w:ascii="GHEA Grapalat" w:hAnsi="GHEA Grapalat"/>
                <w:lang w:val="hy-AM"/>
              </w:rPr>
              <w:t>ր</w:t>
            </w:r>
            <w:r w:rsidRPr="0043521E">
              <w:rPr>
                <w:rFonts w:ascii="GHEA Grapalat" w:hAnsi="GHEA Grapalat"/>
                <w:lang w:val="hy-AM"/>
              </w:rPr>
              <w:t xml:space="preserve"> համայնքի թաղապետի կողմից տրված Պատվոգիր՝</w:t>
            </w:r>
          </w:p>
          <w:p w:rsidR="002042BD" w:rsidRPr="0043521E" w:rsidRDefault="002042BD" w:rsidP="002042BD">
            <w:pPr>
              <w:jc w:val="center"/>
              <w:rPr>
                <w:rFonts w:ascii="GHEA Grapalat" w:hAnsi="GHEA Grapalat" w:cs="Arial"/>
                <w:lang w:val="en-US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1997-98 ուստարի,</w:t>
            </w:r>
          </w:p>
          <w:p w:rsidR="002042BD" w:rsidRPr="0043521E" w:rsidRDefault="002042BD" w:rsidP="002042BD">
            <w:pPr>
              <w:jc w:val="center"/>
              <w:rPr>
                <w:rFonts w:ascii="GHEA Grapalat" w:hAnsi="GHEA Grapalat" w:cs="Arial"/>
                <w:lang w:val="en-US"/>
              </w:rPr>
            </w:pPr>
            <w:r w:rsidRPr="0043521E">
              <w:rPr>
                <w:rFonts w:ascii="GHEA Grapalat" w:hAnsi="GHEA Grapalat" w:cs="Arial"/>
                <w:lang w:val="en-US"/>
              </w:rPr>
              <w:t>2014թ.</w:t>
            </w:r>
          </w:p>
          <w:p w:rsidR="00DE1D89" w:rsidRPr="0043521E" w:rsidRDefault="002042BD" w:rsidP="002042BD">
            <w:pPr>
              <w:jc w:val="center"/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Շնորհակալագիր</w:t>
            </w:r>
            <w:r w:rsidRPr="0043521E">
              <w:rPr>
                <w:rFonts w:ascii="GHEA Grapalat" w:hAnsi="GHEA Grapalat" w:cs="Arial"/>
                <w:lang w:val="en-US"/>
              </w:rPr>
              <w:t>՝ 2004թ.</w:t>
            </w:r>
          </w:p>
        </w:tc>
      </w:tr>
      <w:tr w:rsidR="00DE1D89" w:rsidRPr="0043521E" w:rsidTr="008F24A4">
        <w:tc>
          <w:tcPr>
            <w:tcW w:w="1721" w:type="dxa"/>
          </w:tcPr>
          <w:p w:rsidR="00DE1D89" w:rsidRPr="0043521E" w:rsidRDefault="00DE1D89" w:rsidP="00EF48C1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hy-AM"/>
              </w:rPr>
              <w:t>Լ</w:t>
            </w:r>
            <w:r w:rsidR="00EF48C1" w:rsidRPr="0043521E">
              <w:rPr>
                <w:rFonts w:ascii="GHEA Grapalat" w:hAnsi="GHEA Grapalat"/>
                <w:lang w:val="en-US"/>
              </w:rPr>
              <w:t>իլիթ Արտակի Մանուկյան</w:t>
            </w:r>
          </w:p>
        </w:tc>
        <w:tc>
          <w:tcPr>
            <w:tcW w:w="1932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DA52CA" w:rsidRDefault="00A23E5C" w:rsidP="00DE1D8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eastAsia="Calibri" w:hAnsi="GHEA Grapalat"/>
                <w:color w:val="000000" w:themeColor="text1"/>
                <w:lang w:val="hy-AM"/>
              </w:rPr>
              <w:t>1</w:t>
            </w:r>
            <w:r w:rsidR="00DE1D89" w:rsidRPr="00DA52CA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2042BD" w:rsidRPr="0043521E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  <w:p w:rsidR="00DE1D89" w:rsidRPr="0043521E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43521E">
              <w:rPr>
                <w:rFonts w:ascii="GHEA Grapalat" w:eastAsia="Calibri" w:hAnsi="GHEA Grapalat"/>
                <w:lang w:val="en-US"/>
              </w:rPr>
              <w:t>-</w:t>
            </w:r>
          </w:p>
          <w:p w:rsidR="002042BD" w:rsidRPr="0043521E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  <w:tr w:rsidR="00DE1D89" w:rsidRPr="0043521E" w:rsidTr="008F24A4">
        <w:trPr>
          <w:trHeight w:val="350"/>
        </w:trPr>
        <w:tc>
          <w:tcPr>
            <w:tcW w:w="1721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Հասմիկ Վարդանի Գրիգորյան</w:t>
            </w:r>
          </w:p>
        </w:tc>
        <w:tc>
          <w:tcPr>
            <w:tcW w:w="1932" w:type="dxa"/>
          </w:tcPr>
          <w:p w:rsidR="00DE1D89" w:rsidRPr="0043521E" w:rsidRDefault="00DE1D89" w:rsidP="00DE1D89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43521E">
              <w:rPr>
                <w:rFonts w:ascii="GHEA Grapalat" w:hAnsi="GHEA Grapalat" w:cs="Calibri"/>
                <w:lang w:val="hy-AM"/>
              </w:rPr>
              <w:t>Երաժշտության դաստիարակ</w:t>
            </w:r>
          </w:p>
        </w:tc>
        <w:tc>
          <w:tcPr>
            <w:tcW w:w="2151" w:type="dxa"/>
          </w:tcPr>
          <w:p w:rsidR="00DE1D89" w:rsidRPr="0043521E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DA52CA" w:rsidRDefault="00A23E5C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DE1D89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DE1D89" w:rsidRPr="0043521E" w:rsidRDefault="002042BD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C116E7" w:rsidRPr="0043521E" w:rsidTr="008F24A4">
        <w:trPr>
          <w:trHeight w:val="350"/>
        </w:trPr>
        <w:tc>
          <w:tcPr>
            <w:tcW w:w="1721" w:type="dxa"/>
          </w:tcPr>
          <w:p w:rsidR="00C116E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 xml:space="preserve">Հայկանուշ </w:t>
            </w:r>
          </w:p>
          <w:p w:rsidR="002532D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Սամվելի</w:t>
            </w:r>
          </w:p>
          <w:p w:rsidR="002532D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Մարտիրոսյան</w:t>
            </w:r>
          </w:p>
        </w:tc>
        <w:tc>
          <w:tcPr>
            <w:tcW w:w="1932" w:type="dxa"/>
          </w:tcPr>
          <w:p w:rsidR="002532D7" w:rsidRPr="00DA52CA" w:rsidRDefault="002532D7" w:rsidP="00DE1D89">
            <w:pPr>
              <w:jc w:val="center"/>
              <w:rPr>
                <w:rFonts w:ascii="GHEA Grapalat" w:hAnsi="GHEA Grapalat" w:cs="Calibri"/>
                <w:color w:val="000000" w:themeColor="text1"/>
                <w:lang w:val="en-US"/>
              </w:rPr>
            </w:pPr>
          </w:p>
          <w:p w:rsidR="00C116E7" w:rsidRPr="00DA52CA" w:rsidRDefault="002532D7" w:rsidP="00DE1D89">
            <w:pPr>
              <w:jc w:val="center"/>
              <w:rPr>
                <w:rFonts w:ascii="GHEA Grapalat" w:hAnsi="GHEA Grapalat" w:cs="Calibri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 w:cs="Calibri"/>
                <w:color w:val="000000" w:themeColor="text1"/>
                <w:lang w:val="en-US"/>
              </w:rPr>
              <w:lastRenderedPageBreak/>
              <w:t>Հոգեբան</w:t>
            </w:r>
          </w:p>
        </w:tc>
        <w:tc>
          <w:tcPr>
            <w:tcW w:w="2151" w:type="dxa"/>
          </w:tcPr>
          <w:p w:rsidR="00C116E7" w:rsidRPr="00DA52CA" w:rsidRDefault="002532D7" w:rsidP="00DE1D89">
            <w:pPr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eastAsia="Calibri" w:hAnsi="GHEA Grapalat"/>
                <w:color w:val="000000" w:themeColor="text1"/>
                <w:lang w:val="en-US"/>
              </w:rPr>
              <w:lastRenderedPageBreak/>
              <w:t>բարձրագույն</w:t>
            </w:r>
          </w:p>
        </w:tc>
        <w:tc>
          <w:tcPr>
            <w:tcW w:w="2822" w:type="dxa"/>
          </w:tcPr>
          <w:p w:rsidR="00C116E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1 տարի</w:t>
            </w:r>
          </w:p>
        </w:tc>
        <w:tc>
          <w:tcPr>
            <w:tcW w:w="2215" w:type="dxa"/>
          </w:tcPr>
          <w:p w:rsidR="00C116E7" w:rsidRPr="0043521E" w:rsidRDefault="00C116E7" w:rsidP="00DE1D89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  <w:tr w:rsidR="00C116E7" w:rsidRPr="0043521E" w:rsidTr="008F24A4">
        <w:trPr>
          <w:trHeight w:val="350"/>
        </w:trPr>
        <w:tc>
          <w:tcPr>
            <w:tcW w:w="1721" w:type="dxa"/>
          </w:tcPr>
          <w:p w:rsidR="00C116E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Անի</w:t>
            </w:r>
          </w:p>
          <w:p w:rsidR="002532D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Կարենի</w:t>
            </w:r>
          </w:p>
          <w:p w:rsidR="002532D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Արմենակյան</w:t>
            </w:r>
          </w:p>
          <w:p w:rsidR="002532D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932" w:type="dxa"/>
          </w:tcPr>
          <w:p w:rsidR="002532D7" w:rsidRPr="00DA52CA" w:rsidRDefault="002532D7" w:rsidP="00DE1D89">
            <w:pPr>
              <w:jc w:val="center"/>
              <w:rPr>
                <w:rFonts w:ascii="GHEA Grapalat" w:hAnsi="GHEA Grapalat" w:cs="Calibri"/>
                <w:color w:val="000000" w:themeColor="text1"/>
                <w:lang w:val="en-US"/>
              </w:rPr>
            </w:pPr>
          </w:p>
          <w:p w:rsidR="00C116E7" w:rsidRPr="00DA52CA" w:rsidRDefault="002532D7" w:rsidP="00DE1D89">
            <w:pPr>
              <w:jc w:val="center"/>
              <w:rPr>
                <w:rFonts w:ascii="GHEA Grapalat" w:hAnsi="GHEA Grapalat" w:cs="Calibri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 w:cs="Calibri"/>
                <w:color w:val="000000" w:themeColor="text1"/>
                <w:lang w:val="en-US"/>
              </w:rPr>
              <w:t>Լոգոպեդ</w:t>
            </w:r>
          </w:p>
        </w:tc>
        <w:tc>
          <w:tcPr>
            <w:tcW w:w="2151" w:type="dxa"/>
          </w:tcPr>
          <w:p w:rsidR="00C116E7" w:rsidRPr="00DA52CA" w:rsidRDefault="002532D7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eastAsia="Calibri" w:hAnsi="GHEA Grapalat"/>
                <w:color w:val="000000" w:themeColor="text1"/>
                <w:lang w:val="en-US"/>
              </w:rPr>
              <w:t>բարձրագույն</w:t>
            </w:r>
          </w:p>
        </w:tc>
        <w:tc>
          <w:tcPr>
            <w:tcW w:w="2822" w:type="dxa"/>
          </w:tcPr>
          <w:p w:rsidR="00C116E7" w:rsidRPr="00DA52CA" w:rsidRDefault="002532D7" w:rsidP="00DE1D8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1 տարի</w:t>
            </w:r>
          </w:p>
        </w:tc>
        <w:tc>
          <w:tcPr>
            <w:tcW w:w="2215" w:type="dxa"/>
          </w:tcPr>
          <w:p w:rsidR="00C116E7" w:rsidRPr="0043521E" w:rsidRDefault="00C116E7" w:rsidP="00DE1D89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</w:tbl>
    <w:p w:rsidR="00E726A1" w:rsidRPr="002532D7" w:rsidRDefault="00E726A1" w:rsidP="00FF64CD">
      <w:pPr>
        <w:spacing w:after="0"/>
        <w:rPr>
          <w:rFonts w:ascii="GHEA Grapalat" w:hAnsi="GHEA Grapalat"/>
          <w:lang w:val="en-US"/>
        </w:rPr>
      </w:pPr>
    </w:p>
    <w:p w:rsidR="003B01EF" w:rsidRPr="0043521E" w:rsidRDefault="003B01EF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835" w:type="dxa"/>
        <w:tblInd w:w="-95" w:type="dxa"/>
        <w:shd w:val="clear" w:color="auto" w:fill="FFFFFF" w:themeFill="background1"/>
        <w:tblLook w:val="04A0"/>
      </w:tblPr>
      <w:tblGrid>
        <w:gridCol w:w="6953"/>
        <w:gridCol w:w="3882"/>
      </w:tblGrid>
      <w:tr w:rsidR="00FF64CD" w:rsidRPr="0043521E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:rsidR="00E726A1" w:rsidRPr="0043521E" w:rsidRDefault="00E726A1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43521E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 xml:space="preserve">ա. </w:t>
            </w:r>
            <w:r w:rsidRPr="0043521E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733949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3521E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43521E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DA52CA" w:rsidRDefault="00A23E5C" w:rsidP="00D75E31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</w:p>
        </w:tc>
      </w:tr>
      <w:tr w:rsidR="00FF64CD" w:rsidRPr="0043521E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3521E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DA52CA" w:rsidRDefault="002532D7" w:rsidP="003B01E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="00733949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տարեկան</w:t>
            </w:r>
          </w:p>
        </w:tc>
      </w:tr>
      <w:tr w:rsidR="00FF64CD" w:rsidRPr="0043521E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 w:rsidRPr="0043521E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43521E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DA52CA" w:rsidRDefault="00693FC8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DA52CA">
              <w:rPr>
                <w:rFonts w:ascii="GHEA Grapalat" w:hAnsi="GHEA Grapalat"/>
                <w:color w:val="000000" w:themeColor="text1"/>
              </w:rPr>
              <w:t>1</w:t>
            </w:r>
          </w:p>
        </w:tc>
      </w:tr>
      <w:tr w:rsidR="00FF64CD" w:rsidRPr="0043521E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43521E">
              <w:rPr>
                <w:rFonts w:ascii="GHEA Grapalat" w:hAnsi="GHEA Grapalat"/>
              </w:rPr>
              <w:t xml:space="preserve"> ժամանակակից </w:t>
            </w:r>
            <w:r w:rsidRPr="0043521E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43521E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DA52CA" w:rsidRDefault="00A23E5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</w:p>
        </w:tc>
      </w:tr>
      <w:tr w:rsidR="00FF64CD" w:rsidRPr="0043521E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DA52CA" w:rsidRDefault="00A23E5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</w:p>
        </w:tc>
      </w:tr>
      <w:bookmarkEnd w:id="9"/>
    </w:tbl>
    <w:p w:rsidR="00FF64CD" w:rsidRPr="0043521E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ind w:firstLine="720"/>
        <w:rPr>
          <w:rFonts w:ascii="GHEA Grapalat" w:hAnsi="GHEA Grapalat"/>
        </w:rPr>
      </w:pPr>
      <w:r w:rsidRPr="0043521E">
        <w:rPr>
          <w:rFonts w:ascii="GHEA Grapalat" w:hAnsi="GHEA Grapalat"/>
        </w:rPr>
        <w:t xml:space="preserve">               </w:t>
      </w:r>
    </w:p>
    <w:p w:rsidR="00FF64CD" w:rsidRPr="0043521E" w:rsidRDefault="00FF64CD" w:rsidP="00FF64CD">
      <w:pPr>
        <w:rPr>
          <w:rFonts w:ascii="GHEA Grapalat" w:hAnsi="GHEA Grapalat"/>
        </w:rPr>
      </w:pPr>
      <w:r w:rsidRPr="0043521E">
        <w:rPr>
          <w:rFonts w:ascii="GHEA Grapalat" w:hAnsi="GHEA Grapalat"/>
        </w:rPr>
        <w:br w:type="page"/>
      </w:r>
    </w:p>
    <w:p w:rsidR="00FF64CD" w:rsidRPr="0043521E" w:rsidRDefault="00FF64CD" w:rsidP="00875010">
      <w:pPr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43521E" w:rsidRDefault="00D16DCE" w:rsidP="00875010">
      <w:pPr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    Տ</w:t>
      </w:r>
      <w:r w:rsidR="00FF64CD" w:rsidRPr="0043521E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/>
      </w:tblPr>
      <w:tblGrid>
        <w:gridCol w:w="3799"/>
        <w:gridCol w:w="4028"/>
        <w:gridCol w:w="2199"/>
      </w:tblGrid>
      <w:tr w:rsidR="00B90E22" w:rsidRPr="0043521E" w:rsidTr="00FF64CD">
        <w:tc>
          <w:tcPr>
            <w:tcW w:w="4316" w:type="dxa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90E22" w:rsidRPr="0043521E" w:rsidTr="00FF64CD">
        <w:tc>
          <w:tcPr>
            <w:tcW w:w="4316" w:type="dxa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ա. </w:t>
            </w:r>
            <w:r w:rsidRPr="0043521E">
              <w:rPr>
                <w:rFonts w:ascii="GHEA Grapalat" w:hAnsi="GHEA Grapalat"/>
              </w:rPr>
              <w:t>սահմանված ժամկետում</w:t>
            </w:r>
            <w:r w:rsidRPr="0043521E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43521E">
              <w:rPr>
                <w:rFonts w:ascii="GHEA Grapalat" w:hAnsi="GHEA Grapalat"/>
              </w:rPr>
              <w:t xml:space="preserve">սաների </w:t>
            </w:r>
            <w:r w:rsidRPr="0043521E">
              <w:rPr>
                <w:rFonts w:ascii="GHEA Grapalat" w:hAnsi="GHEA Grapalat"/>
                <w:lang w:val="hy-AM"/>
              </w:rPr>
              <w:t>համակազմը</w:t>
            </w:r>
            <w:r w:rsidRPr="0043521E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B4520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FF64CD">
        <w:trPr>
          <w:trHeight w:val="564"/>
        </w:trPr>
        <w:tc>
          <w:tcPr>
            <w:tcW w:w="4316" w:type="dxa"/>
          </w:tcPr>
          <w:p w:rsidR="00FF64CD" w:rsidRPr="0043521E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</w:t>
            </w:r>
            <w:r w:rsidR="00FF64CD" w:rsidRPr="0043521E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43521E">
              <w:rPr>
                <w:rFonts w:ascii="GHEA Grapalat" w:hAnsi="GHEA Grapalat"/>
              </w:rPr>
              <w:t xml:space="preserve"> </w:t>
            </w:r>
            <w:r w:rsidR="00FF64CD" w:rsidRPr="0043521E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FF64CD">
        <w:trPr>
          <w:trHeight w:val="2101"/>
        </w:trPr>
        <w:tc>
          <w:tcPr>
            <w:tcW w:w="4316" w:type="dxa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գ.ուսումնադաստիարակչական գործընթացը կազմակերպվում</w:t>
            </w:r>
            <w:r w:rsidR="00EF48C1" w:rsidRPr="0043521E">
              <w:rPr>
                <w:rFonts w:ascii="GHEA Grapalat" w:hAnsi="GHEA Grapalat"/>
                <w:lang w:val="hy-AM"/>
              </w:rPr>
              <w:t xml:space="preserve"> է նախադպրոցական կրթության պետ</w:t>
            </w:r>
            <w:r w:rsidRPr="0043521E">
              <w:rPr>
                <w:rFonts w:ascii="GHEA Grapalat" w:hAnsi="GHEA Grapalat"/>
                <w:lang w:val="hy-AM"/>
              </w:rPr>
              <w:t xml:space="preserve">ական կրթական չափորոշչին և </w:t>
            </w:r>
            <w:r w:rsidRPr="0043521E">
              <w:rPr>
                <w:rFonts w:ascii="GHEA Grapalat" w:hAnsi="GHEA Grapalat"/>
              </w:rPr>
              <w:t>տվյալ</w:t>
            </w:r>
            <w:r w:rsidRPr="0043521E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43521E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43521E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FF64CD">
        <w:trPr>
          <w:trHeight w:val="2101"/>
        </w:trPr>
        <w:tc>
          <w:tcPr>
            <w:tcW w:w="4316" w:type="dxa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 xml:space="preserve"> </w:t>
            </w:r>
          </w:p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</w:tr>
      <w:tr w:rsidR="00B90E22" w:rsidRPr="0043521E" w:rsidTr="00FF64CD">
        <w:trPr>
          <w:trHeight w:val="1950"/>
        </w:trPr>
        <w:tc>
          <w:tcPr>
            <w:tcW w:w="4316" w:type="dxa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ե</w:t>
            </w:r>
            <w:r w:rsidRPr="0043521E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 w:rsidR="00803D03" w:rsidRPr="0043521E">
              <w:rPr>
                <w:rFonts w:ascii="GHEA Grapalat" w:hAnsi="GHEA Grapalat"/>
                <w:lang w:val="hy-AM"/>
              </w:rPr>
              <w:t xml:space="preserve"> են</w:t>
            </w:r>
            <w:r w:rsidRPr="0043521E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FF64CD">
        <w:trPr>
          <w:trHeight w:val="934"/>
        </w:trPr>
        <w:tc>
          <w:tcPr>
            <w:tcW w:w="4316" w:type="dxa"/>
          </w:tcPr>
          <w:p w:rsidR="00FF64CD" w:rsidRPr="0043521E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զ.</w:t>
            </w:r>
            <w:r w:rsidRPr="0043521E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</w:t>
            </w:r>
            <w:r w:rsidR="00317D07" w:rsidRPr="0043521E">
              <w:rPr>
                <w:rFonts w:ascii="GHEA Grapalat" w:hAnsi="GHEA Grapalat"/>
                <w:lang w:val="en-US"/>
              </w:rPr>
              <w:t>կ</w:t>
            </w:r>
            <w:r w:rsidRPr="0043521E">
              <w:rPr>
                <w:rFonts w:ascii="GHEA Grapalat" w:hAnsi="GHEA Grapalat"/>
                <w:lang w:val="hy-AM"/>
              </w:rPr>
              <w:t>տիկումներ.</w:t>
            </w: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FF64CD">
        <w:trPr>
          <w:trHeight w:val="945"/>
        </w:trPr>
        <w:tc>
          <w:tcPr>
            <w:tcW w:w="4316" w:type="dxa"/>
          </w:tcPr>
          <w:p w:rsidR="00FF64CD" w:rsidRPr="0043521E" w:rsidRDefault="00FF64CD" w:rsidP="00FF64CD">
            <w:pPr>
              <w:jc w:val="both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lastRenderedPageBreak/>
              <w:t>է</w:t>
            </w:r>
            <w:r w:rsidRPr="0043521E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B4520E" w:rsidRPr="0043521E" w:rsidRDefault="00B4520E" w:rsidP="00D75E31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FF64CD" w:rsidRPr="0043521E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43521E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43521E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ը</w:t>
            </w:r>
            <w:r w:rsidR="00E155EC" w:rsidRPr="0043521E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43521E">
              <w:rPr>
                <w:rFonts w:ascii="GHEA Grapalat" w:hAnsi="GHEA Grapalat"/>
                <w:lang w:val="hy-AM"/>
              </w:rPr>
              <w:t>տարվա ընթաց</w:t>
            </w:r>
            <w:r w:rsidR="00E155EC" w:rsidRPr="0043521E">
              <w:rPr>
                <w:rFonts w:ascii="GHEA Grapalat" w:hAnsi="GHEA Grapalat"/>
                <w:lang w:val="hy-AM"/>
              </w:rPr>
              <w:t xml:space="preserve">- քում </w:t>
            </w:r>
            <w:r w:rsidRPr="0043521E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43521E">
              <w:rPr>
                <w:rFonts w:ascii="GHEA Grapalat" w:hAnsi="GHEA Grapalat"/>
                <w:lang w:val="hy-AM"/>
              </w:rPr>
              <w:t>-</w:t>
            </w:r>
            <w:r w:rsidRPr="0043521E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43521E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B90E22" w:rsidRPr="00DA52CA" w:rsidRDefault="00021A68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</w:p>
          <w:p w:rsidR="00B90E22" w:rsidRPr="00DA52CA" w:rsidRDefault="00B90E22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1-ին կիսամյակ</w:t>
            </w:r>
            <w:r w:rsidR="00507FC0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D93AA0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Կերպարվեստ.էկոլոգիա,անվտանգ վարքագիծ՝ </w:t>
            </w:r>
            <w:r w:rsidR="00A007AD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համակցված </w:t>
            </w:r>
            <w:r w:rsidR="00D93AA0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խոսքի զարգացման, </w:t>
            </w: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="00D93AA0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93AA0" w:rsidRPr="00DA52CA">
              <w:rPr>
                <w:rFonts w:ascii="GHEA Grapalat" w:hAnsi="GHEA Grapalat"/>
                <w:color w:val="000000" w:themeColor="text1"/>
                <w:lang w:val="hy-AM"/>
              </w:rPr>
              <w:t>գեղարվեստական գրականության և դիդակտիկ խաղի հետ:</w:t>
            </w:r>
          </w:p>
          <w:p w:rsidR="00021A68" w:rsidRPr="00DA52CA" w:rsidRDefault="00021A68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Կրտսեր 2-րդ խմբում երաժշտության օրինակելի պարապմունք՝ համակցված խոսքի զարգացման հետ:</w:t>
            </w:r>
          </w:p>
          <w:p w:rsidR="00D93AA0" w:rsidRPr="00DA52CA" w:rsidRDefault="00D93AA0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2-րդ կիսամյակ</w:t>
            </w:r>
          </w:p>
          <w:p w:rsidR="00803D03" w:rsidRPr="00DA52CA" w:rsidRDefault="00D93AA0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Էկոլոգիա,գեղարվեստական գրականություն, գրաճանաչություն՝ </w:t>
            </w:r>
            <w:r w:rsidR="00B90E22" w:rsidRPr="00DA52CA">
              <w:rPr>
                <w:rFonts w:ascii="GHEA Grapalat" w:hAnsi="GHEA Grapalat"/>
                <w:color w:val="000000" w:themeColor="text1"/>
                <w:lang w:val="hy-AM"/>
              </w:rPr>
              <w:t xml:space="preserve">համակցված </w:t>
            </w: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խոսքի զարգացման, երաժշտության,կերպարվստի և դերախաղի հետ:</w:t>
            </w:r>
          </w:p>
          <w:p w:rsidR="00021A68" w:rsidRPr="00DA52CA" w:rsidRDefault="00021A68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Ավագ խմբում երաժշտության օրինակելի պարապմունք՝ համակցված խոսքի զարգացման հետ:</w:t>
            </w:r>
          </w:p>
          <w:p w:rsidR="00021A68" w:rsidRPr="00DA52CA" w:rsidRDefault="00021A68" w:rsidP="00021A68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4CD" w:rsidRPr="0043521E" w:rsidRDefault="00B90E22" w:rsidP="00021A68">
            <w:pPr>
              <w:jc w:val="center"/>
              <w:rPr>
                <w:rFonts w:ascii="GHEA Grapalat" w:hAnsi="GHEA Grapalat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Իրականացվել են սպորտլանդիաներ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976A02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43521E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թ</w:t>
            </w:r>
            <w:r w:rsidR="00E155EC" w:rsidRPr="0043521E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43521E">
              <w:rPr>
                <w:rFonts w:ascii="GHEA Grapalat" w:hAnsi="GHEA Grapalat"/>
                <w:lang w:val="hy-AM"/>
              </w:rPr>
              <w:t>տարվա ընթաց</w:t>
            </w:r>
            <w:r w:rsidR="00E155EC" w:rsidRPr="0043521E">
              <w:rPr>
                <w:rFonts w:ascii="GHEA Grapalat" w:hAnsi="GHEA Grapalat"/>
                <w:lang w:val="hy-AM"/>
              </w:rPr>
              <w:t>-</w:t>
            </w:r>
            <w:r w:rsidRPr="0043521E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43521E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DA52CA" w:rsidRDefault="00690CDC" w:rsidP="00D75E31">
            <w:pPr>
              <w:jc w:val="center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 w:cs="Arial"/>
                <w:color w:val="000000" w:themeColor="text1"/>
                <w:lang w:val="hy-AM"/>
              </w:rPr>
              <w:t>●</w:t>
            </w:r>
          </w:p>
          <w:p w:rsidR="00507FC0" w:rsidRPr="00DA52CA" w:rsidRDefault="00D93AA0" w:rsidP="00507FC0">
            <w:pP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 w:rsidRPr="00DA52CA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Էկոլոգիա ՝ բուսաբանական այգում (միջին խումբ)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976A02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43521E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43521E">
              <w:rPr>
                <w:rFonts w:ascii="GHEA Grapalat" w:hAnsi="GHEA Grapalat"/>
                <w:lang w:val="hy-AM"/>
              </w:rPr>
              <w:t>-</w:t>
            </w:r>
            <w:r w:rsidRPr="0043521E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43521E">
              <w:rPr>
                <w:rFonts w:ascii="GHEA Grapalat" w:hAnsi="GHEA Grapalat"/>
                <w:lang w:val="hy-AM"/>
              </w:rPr>
              <w:t>-</w:t>
            </w:r>
            <w:r w:rsidRPr="0043521E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43521E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D93AA0" w:rsidRDefault="00D93AA0" w:rsidP="00D93AA0">
            <w:pPr>
              <w:jc w:val="center"/>
              <w:rPr>
                <w:rFonts w:ascii="GHEA Grapalat" w:hAnsi="GHEA Grapalat" w:cs="Arial"/>
                <w:lang w:val="hy-AM"/>
              </w:rPr>
            </w:pPr>
          </w:p>
          <w:p w:rsidR="00D93AA0" w:rsidRPr="00D93AA0" w:rsidRDefault="00690CDC" w:rsidP="00D93AA0">
            <w:pPr>
              <w:jc w:val="center"/>
              <w:rPr>
                <w:rFonts w:ascii="GHEA Grapalat" w:hAnsi="GHEA Grapalat" w:cs="Arial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  <w:p w:rsidR="008F24A4" w:rsidRPr="00DA52CA" w:rsidRDefault="00E664BE" w:rsidP="00D75E31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 w:rsidRPr="00DA52CA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Արաբկիր վարչական շրջանի հ</w:t>
            </w:r>
            <w:r w:rsidR="004B0932" w:rsidRPr="00DA52CA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.</w:t>
            </w:r>
            <w:r w:rsidR="00D93AA0" w:rsidRPr="00DA52CA"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6 գրադարան (ավագ խումբ)</w:t>
            </w:r>
          </w:p>
          <w:p w:rsidR="00FF64CD" w:rsidRPr="0043521E" w:rsidRDefault="00FF64CD" w:rsidP="00D93AA0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4317" w:type="dxa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3521E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8F24A4" w:rsidRPr="0043521E" w:rsidRDefault="008F24A4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Մինչև 2024թ.-ի հունիսի 19-ը մ</w:t>
      </w:r>
      <w:r w:rsidR="00194643" w:rsidRPr="0043521E">
        <w:rPr>
          <w:rFonts w:ascii="GHEA Grapalat" w:hAnsi="GHEA Grapalat"/>
          <w:u w:val="single"/>
          <w:lang w:val="hy-AM"/>
        </w:rPr>
        <w:t>անկավարժա</w:t>
      </w:r>
      <w:r w:rsidR="005E36EE" w:rsidRPr="0043521E">
        <w:rPr>
          <w:rFonts w:ascii="GHEA Grapalat" w:hAnsi="GHEA Grapalat"/>
          <w:u w:val="single"/>
          <w:lang w:val="hy-AM"/>
        </w:rPr>
        <w:t>կան անձնակազմը բաղկացաց</w:t>
      </w:r>
      <w:r w:rsidR="00B90E22" w:rsidRPr="0043521E">
        <w:rPr>
          <w:rFonts w:ascii="GHEA Grapalat" w:hAnsi="GHEA Grapalat"/>
          <w:u w:val="single"/>
          <w:lang w:val="hy-AM"/>
        </w:rPr>
        <w:t>ա</w:t>
      </w:r>
      <w:r w:rsidR="005E36EE" w:rsidRPr="0043521E">
        <w:rPr>
          <w:rFonts w:ascii="GHEA Grapalat" w:hAnsi="GHEA Grapalat"/>
          <w:u w:val="single"/>
          <w:lang w:val="hy-AM"/>
        </w:rPr>
        <w:t>ծ էր</w:t>
      </w:r>
      <w:r w:rsidR="00E664BE" w:rsidRPr="0043521E">
        <w:rPr>
          <w:rFonts w:ascii="GHEA Grapalat" w:hAnsi="GHEA Grapalat"/>
          <w:u w:val="single"/>
          <w:lang w:val="hy-AM"/>
        </w:rPr>
        <w:t xml:space="preserve"> </w:t>
      </w:r>
      <w:r w:rsidR="00803D03" w:rsidRPr="0043521E">
        <w:rPr>
          <w:rFonts w:ascii="GHEA Grapalat" w:hAnsi="GHEA Grapalat"/>
          <w:u w:val="single"/>
          <w:lang w:val="hy-AM"/>
        </w:rPr>
        <w:t>6</w:t>
      </w:r>
      <w:r w:rsidR="00E664BE" w:rsidRPr="0043521E">
        <w:rPr>
          <w:rFonts w:ascii="GHEA Grapalat" w:hAnsi="GHEA Grapalat"/>
          <w:u w:val="single"/>
          <w:lang w:val="hy-AM"/>
        </w:rPr>
        <w:t xml:space="preserve"> անձի</w:t>
      </w:r>
      <w:r w:rsidR="00803D03" w:rsidRPr="0043521E">
        <w:rPr>
          <w:rFonts w:ascii="GHEA Grapalat" w:hAnsi="GHEA Grapalat"/>
          <w:u w:val="single"/>
          <w:lang w:val="hy-AM"/>
        </w:rPr>
        <w:t>ց,որոնցից 5</w:t>
      </w:r>
      <w:r w:rsidR="00194643" w:rsidRPr="0043521E">
        <w:rPr>
          <w:rFonts w:ascii="GHEA Grapalat" w:hAnsi="GHEA Grapalat"/>
          <w:u w:val="single"/>
          <w:lang w:val="hy-AM"/>
        </w:rPr>
        <w:t>-ը ունեն բարձրագույն,1-ը միջին մասնագիտական կրթություն</w:t>
      </w:r>
      <w:r w:rsidR="00D93AA0">
        <w:rPr>
          <w:rFonts w:ascii="GHEA Grapalat" w:hAnsi="GHEA Grapalat"/>
          <w:u w:val="single"/>
          <w:lang w:val="hy-AM"/>
        </w:rPr>
        <w:t>:</w:t>
      </w:r>
    </w:p>
    <w:p w:rsidR="00FF64CD" w:rsidRDefault="008F24A4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lastRenderedPageBreak/>
        <w:t xml:space="preserve">2024թ.-ի հունիսի 19-ին </w:t>
      </w:r>
      <w:r w:rsidR="005E36EE" w:rsidRPr="0043521E">
        <w:rPr>
          <w:rFonts w:ascii="GHEA Grapalat" w:hAnsi="GHEA Grapalat"/>
          <w:u w:val="single"/>
          <w:lang w:val="hy-AM"/>
        </w:rPr>
        <w:t xml:space="preserve">մանկավարժական անձնակազմը համալրվեց հոգեբանով, որը նույնպես ունի բարձրագույն կրթություն և </w:t>
      </w:r>
      <w:r w:rsidR="00E65CE8" w:rsidRPr="0043521E">
        <w:rPr>
          <w:rFonts w:ascii="GHEA Grapalat" w:hAnsi="GHEA Grapalat"/>
          <w:u w:val="single"/>
          <w:lang w:val="hy-AM"/>
        </w:rPr>
        <w:t>մանկավարժական կազմը դարձավ 6</w:t>
      </w:r>
      <w:r w:rsidR="005E36EE" w:rsidRPr="0043521E">
        <w:rPr>
          <w:rFonts w:ascii="GHEA Grapalat" w:hAnsi="GHEA Grapalat"/>
          <w:u w:val="single"/>
          <w:lang w:val="hy-AM"/>
        </w:rPr>
        <w:t xml:space="preserve"> անձ</w:t>
      </w:r>
      <w:r w:rsidR="008A136C">
        <w:rPr>
          <w:rFonts w:ascii="GHEA Grapalat" w:hAnsi="GHEA Grapalat"/>
          <w:u w:val="single"/>
          <w:lang w:val="hy-AM"/>
        </w:rPr>
        <w:t>՝</w:t>
      </w:r>
      <w:r w:rsidRPr="0043521E">
        <w:rPr>
          <w:rFonts w:ascii="GHEA Grapalat" w:hAnsi="GHEA Grapalat"/>
          <w:u w:val="single"/>
          <w:lang w:val="hy-AM"/>
        </w:rPr>
        <w:t xml:space="preserve">  հաս</w:t>
      </w:r>
      <w:r w:rsidR="00D93AA0">
        <w:rPr>
          <w:rFonts w:ascii="GHEA Grapalat" w:hAnsi="GHEA Grapalat"/>
          <w:u w:val="single"/>
          <w:lang w:val="hy-AM"/>
        </w:rPr>
        <w:t>տիքի համար հայտարարված մրցույթով</w:t>
      </w:r>
      <w:r w:rsidRPr="0043521E">
        <w:rPr>
          <w:rFonts w:ascii="GHEA Grapalat" w:hAnsi="GHEA Grapalat"/>
          <w:u w:val="single"/>
          <w:lang w:val="hy-AM"/>
        </w:rPr>
        <w:t xml:space="preserve"> </w:t>
      </w:r>
      <w:r w:rsidR="00194643" w:rsidRPr="0043521E">
        <w:rPr>
          <w:rFonts w:ascii="GHEA Grapalat" w:hAnsi="GHEA Grapalat"/>
          <w:u w:val="single"/>
          <w:lang w:val="hy-AM"/>
        </w:rPr>
        <w:t xml:space="preserve">: </w:t>
      </w:r>
    </w:p>
    <w:p w:rsidR="00D93AA0" w:rsidRPr="00DA52CA" w:rsidRDefault="00D93AA0" w:rsidP="00D93AA0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2025թ.-ի </w:t>
      </w:r>
      <w:r w:rsidR="00A23E5C" w:rsidRPr="00DA52CA">
        <w:rPr>
          <w:rFonts w:ascii="GHEA Grapalat" w:hAnsi="GHEA Grapalat"/>
          <w:color w:val="000000" w:themeColor="text1"/>
          <w:u w:val="single"/>
          <w:lang w:val="hy-AM"/>
        </w:rPr>
        <w:t>հ</w:t>
      </w:r>
      <w:r w:rsidR="008A136C" w:rsidRPr="00DA52CA">
        <w:rPr>
          <w:rFonts w:ascii="GHEA Grapalat" w:hAnsi="GHEA Grapalat"/>
          <w:color w:val="000000" w:themeColor="text1"/>
          <w:u w:val="single"/>
          <w:lang w:val="hy-AM"/>
        </w:rPr>
        <w:t>ոկտեմբերի 07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-ին մանկավարժական անձնակազմը համալրվեց </w:t>
      </w:r>
      <w:r w:rsidR="008A136C" w:rsidRPr="00DA52CA">
        <w:rPr>
          <w:rFonts w:ascii="GHEA Grapalat" w:hAnsi="GHEA Grapalat"/>
          <w:color w:val="000000" w:themeColor="text1"/>
          <w:u w:val="single"/>
          <w:lang w:val="hy-AM"/>
        </w:rPr>
        <w:t>լոգոպեդով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, որը նույնպես ունի բարձրագույն կրթություն և </w:t>
      </w:r>
      <w:r w:rsidR="008A136C" w:rsidRPr="00DA52CA">
        <w:rPr>
          <w:rFonts w:ascii="GHEA Grapalat" w:hAnsi="GHEA Grapalat"/>
          <w:color w:val="000000" w:themeColor="text1"/>
          <w:u w:val="single"/>
          <w:lang w:val="hy-AM"/>
        </w:rPr>
        <w:t>մանկավարժական կազմը դարձավ 7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 անձ</w:t>
      </w:r>
      <w:r w:rsidR="008A136C" w:rsidRPr="00DA52CA">
        <w:rPr>
          <w:rFonts w:ascii="GHEA Grapalat" w:hAnsi="GHEA Grapalat"/>
          <w:color w:val="000000" w:themeColor="text1"/>
          <w:u w:val="single"/>
          <w:lang w:val="hy-AM"/>
        </w:rPr>
        <w:t>՝</w:t>
      </w:r>
      <w:r w:rsidRPr="00DA52CA">
        <w:rPr>
          <w:rFonts w:ascii="GHEA Grapalat" w:hAnsi="GHEA Grapalat"/>
          <w:color w:val="000000" w:themeColor="text1"/>
          <w:u w:val="single"/>
          <w:lang w:val="hy-AM"/>
        </w:rPr>
        <w:t xml:space="preserve">  հաստիքի համար հայտարարված մրցույթով : </w:t>
      </w:r>
    </w:p>
    <w:p w:rsidR="00D93AA0" w:rsidRPr="0043521E" w:rsidRDefault="00D93AA0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0D42B6" w:rsidRDefault="00194643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Երաժշտության դաստիարակը ավարտել է</w:t>
      </w:r>
      <w:r w:rsidR="00D85FA0" w:rsidRPr="0043521E">
        <w:rPr>
          <w:rFonts w:ascii="GHEA Grapalat" w:hAnsi="GHEA Grapalat"/>
          <w:u w:val="single"/>
          <w:lang w:val="hy-AM"/>
        </w:rPr>
        <w:t xml:space="preserve"> </w:t>
      </w:r>
      <w:r w:rsidR="005A3651" w:rsidRPr="0043521E">
        <w:rPr>
          <w:rFonts w:ascii="GHEA Grapalat" w:hAnsi="GHEA Grapalat" w:cs="Arial"/>
          <w:u w:val="single"/>
          <w:lang w:val="hy-AM"/>
        </w:rPr>
        <w:t>&lt;&lt;Արտաշատի շրջ. Արևշատի  երաժշտական դպրոցը&gt;&gt;լրիվ դասընթացը դաշնամուր մասնագիտությամբ, ինչպես նաև</w:t>
      </w:r>
      <w:r w:rsidR="005A3651" w:rsidRPr="0043521E">
        <w:rPr>
          <w:rFonts w:ascii="GHEA Grapalat" w:hAnsi="GHEA Grapalat"/>
          <w:u w:val="single"/>
          <w:lang w:val="hy-AM"/>
        </w:rPr>
        <w:t xml:space="preserve"> </w:t>
      </w:r>
      <w:r w:rsidR="005A3651" w:rsidRPr="0043521E">
        <w:rPr>
          <w:rFonts w:ascii="GHEA Grapalat" w:hAnsi="GHEA Grapalat" w:cs="Arial"/>
          <w:u w:val="single"/>
          <w:lang w:val="hy-AM"/>
        </w:rPr>
        <w:t xml:space="preserve"> </w:t>
      </w:r>
      <w:r w:rsidR="00D85FA0" w:rsidRPr="0043521E">
        <w:rPr>
          <w:rFonts w:ascii="GHEA Grapalat" w:hAnsi="GHEA Grapalat" w:cs="Arial"/>
          <w:u w:val="single"/>
          <w:lang w:val="hy-AM"/>
        </w:rPr>
        <w:t>Երևանի «Մշակույթի համալսարան»-ի դաշնամուրի բաժինը</w:t>
      </w:r>
      <w:r w:rsidR="005A3651" w:rsidRPr="0043521E">
        <w:rPr>
          <w:rFonts w:ascii="GHEA Grapalat" w:hAnsi="GHEA Grapalat" w:cs="Arial"/>
          <w:u w:val="single"/>
          <w:lang w:val="hy-AM"/>
        </w:rPr>
        <w:t xml:space="preserve">: </w:t>
      </w:r>
      <w:r w:rsidR="00D85FA0" w:rsidRPr="0043521E">
        <w:rPr>
          <w:rFonts w:ascii="GHEA Grapalat" w:hAnsi="GHEA Grapalat"/>
          <w:u w:val="single"/>
          <w:lang w:val="hy-AM"/>
        </w:rPr>
        <w:t>Նշյալ բաժինը</w:t>
      </w:r>
      <w:r w:rsidRPr="0043521E">
        <w:rPr>
          <w:rFonts w:ascii="GHEA Grapalat" w:hAnsi="GHEA Grapalat"/>
          <w:u w:val="single"/>
          <w:lang w:val="hy-AM"/>
        </w:rPr>
        <w:t xml:space="preserve">  </w:t>
      </w:r>
      <w:r w:rsidR="00D85FA0" w:rsidRPr="0043521E">
        <w:rPr>
          <w:rFonts w:ascii="GHEA Grapalat" w:hAnsi="GHEA Grapalat"/>
          <w:u w:val="single"/>
          <w:lang w:val="hy-AM"/>
        </w:rPr>
        <w:t xml:space="preserve">պետական </w:t>
      </w:r>
      <w:r w:rsidRPr="0043521E">
        <w:rPr>
          <w:rFonts w:ascii="GHEA Grapalat" w:hAnsi="GHEA Grapalat"/>
          <w:u w:val="single"/>
          <w:lang w:val="hy-AM"/>
        </w:rPr>
        <w:t>հավա</w:t>
      </w:r>
      <w:r w:rsidR="00307F6D" w:rsidRPr="0043521E">
        <w:rPr>
          <w:rFonts w:ascii="GHEA Grapalat" w:hAnsi="GHEA Grapalat"/>
          <w:u w:val="single"/>
          <w:lang w:val="hy-AM"/>
        </w:rPr>
        <w:t>տարմագրում չունի</w:t>
      </w:r>
      <w:r w:rsidR="000A3B74" w:rsidRPr="0043521E">
        <w:rPr>
          <w:rFonts w:ascii="GHEA Grapalat" w:hAnsi="GHEA Grapalat"/>
          <w:u w:val="single"/>
          <w:lang w:val="hy-AM"/>
        </w:rPr>
        <w:t xml:space="preserve">: Երաժշտության դաստիարակը </w:t>
      </w:r>
      <w:r w:rsidR="00E664BE" w:rsidRPr="0043521E">
        <w:rPr>
          <w:rFonts w:ascii="GHEA Grapalat" w:hAnsi="GHEA Grapalat"/>
          <w:u w:val="single"/>
          <w:lang w:val="hy-AM"/>
        </w:rPr>
        <w:t xml:space="preserve"> ունի երկար տարիների մասնագիտական փորձ և լավ տիրապետում է իր գործին, սակայն</w:t>
      </w:r>
      <w:r w:rsidR="00D85FA0" w:rsidRPr="0043521E">
        <w:rPr>
          <w:rFonts w:ascii="GHEA Grapalat" w:hAnsi="GHEA Grapalat"/>
          <w:u w:val="single"/>
          <w:lang w:val="hy-AM"/>
        </w:rPr>
        <w:t xml:space="preserve"> նրա դիպլոմը համարվում է ոչ պետ</w:t>
      </w:r>
      <w:r w:rsidR="00E664BE" w:rsidRPr="0043521E">
        <w:rPr>
          <w:rFonts w:ascii="GHEA Grapalat" w:hAnsi="GHEA Grapalat"/>
          <w:u w:val="single"/>
          <w:lang w:val="hy-AM"/>
        </w:rPr>
        <w:t xml:space="preserve">ական նմուշի: </w:t>
      </w:r>
    </w:p>
    <w:p w:rsidR="00194643" w:rsidRPr="0043521E" w:rsidRDefault="00151907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2023-2024 ուստարում անցել է երաժշտության դաստիարակի պարտադիր վերապատրաստում, և ստացել է վկայագիր:</w:t>
      </w:r>
    </w:p>
    <w:p w:rsidR="008A136C" w:rsidRDefault="00E664BE" w:rsidP="00386125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Դաստիարականերից մեկը 2022թ.-ի դեկտեմբերի 1-ից մինչև դեկտեմբերի 21-ը մասնակցել է նախադպրո</w:t>
      </w:r>
      <w:r w:rsidR="00B12DC6" w:rsidRPr="0043521E">
        <w:rPr>
          <w:rFonts w:ascii="GHEA Grapalat" w:hAnsi="GHEA Grapalat"/>
          <w:lang w:val="hy-AM"/>
        </w:rPr>
        <w:t>ցական ուսումնական հաստատության  մանկավարժական</w:t>
      </w:r>
      <w:r w:rsidRPr="0043521E">
        <w:rPr>
          <w:rFonts w:ascii="GHEA Grapalat" w:hAnsi="GHEA Grapalat"/>
          <w:lang w:val="hy-AM"/>
        </w:rPr>
        <w:t xml:space="preserve"> աշխատողների համար իրականացված պարտադիր վերապատրաստման դասընթացին և ստացել է վկայական :</w:t>
      </w:r>
    </w:p>
    <w:p w:rsidR="008A136C" w:rsidRDefault="008A136C" w:rsidP="008A136C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Դաստիարակներից երկուսը 2024թ.- դեկտեմբերի 5-ից մինչև դեկտեմբերի 25-ը ներառյալ մասնակվել են </w:t>
      </w:r>
      <w:r w:rsidRPr="0043521E">
        <w:rPr>
          <w:rFonts w:ascii="GHEA Grapalat" w:hAnsi="GHEA Grapalat"/>
          <w:lang w:val="hy-AM"/>
        </w:rPr>
        <w:t>նախադպրոցական ուսումնական հաստատության  մանկավարժական աշխատողների համար իրականացված պարտադիր վերապատրաստման դասընթացին և ստացել է վկայական :</w:t>
      </w:r>
    </w:p>
    <w:p w:rsidR="008A136C" w:rsidRPr="00DA52CA" w:rsidRDefault="00045C1E" w:rsidP="00386125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DA52CA">
        <w:rPr>
          <w:rFonts w:ascii="GHEA Grapalat" w:hAnsi="GHEA Grapalat"/>
          <w:color w:val="000000" w:themeColor="text1"/>
          <w:lang w:val="hy-AM"/>
        </w:rPr>
        <w:t>05.05.2025թ.-16.05.2025թ. մանկապարտեզի տնօրենը և  մանկավարժական անձնակազմը մասնակցել են ԿԶՆԱԿ-ի կողմից կազմակերպված առցանց վերապատրաստմանը,որի նպատակն էր մանակավարժական անձնակազմին ծանոթացնել ԿԳՄՍ-ի կողմից ընդունված նոր  կրթական չափորոշիչներին ու ծրագրերին, որով պետք է առաջնորդվենք 2025-2026 ուստարում:</w:t>
      </w:r>
    </w:p>
    <w:p w:rsidR="000D42B6" w:rsidRPr="000D42B6" w:rsidRDefault="000D42B6" w:rsidP="00386125">
      <w:pPr>
        <w:spacing w:after="0"/>
        <w:ind w:firstLine="720"/>
        <w:rPr>
          <w:rFonts w:ascii="GHEA Grapalat" w:hAnsi="GHEA Grapalat"/>
          <w:color w:val="FF0000"/>
          <w:lang w:val="hy-AM"/>
        </w:rPr>
      </w:pPr>
    </w:p>
    <w:p w:rsidR="008A136C" w:rsidRPr="008A136C" w:rsidRDefault="008A136C" w:rsidP="00386125">
      <w:pPr>
        <w:spacing w:after="0"/>
        <w:ind w:firstLine="720"/>
        <w:rPr>
          <w:rFonts w:ascii="GHEA Grapalat" w:hAnsi="GHEA Grapalat"/>
          <w:color w:val="00B050"/>
          <w:u w:val="single"/>
          <w:lang w:val="hy-AM"/>
        </w:rPr>
      </w:pPr>
    </w:p>
    <w:p w:rsidR="0089541B" w:rsidRDefault="0089541B" w:rsidP="00386125">
      <w:pPr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 xml:space="preserve">Դաստիարակների աշխատանքի </w:t>
      </w:r>
      <w:r w:rsidRPr="0043521E">
        <w:rPr>
          <w:rFonts w:ascii="GHEA Grapalat" w:hAnsi="GHEA Grapalat"/>
          <w:lang w:val="hy-AM"/>
        </w:rPr>
        <w:t>գործունեության արդյունավետության բարձրացման համար առաջարկում ենք պարբերաբար իրականացվող վերապատրաստումների տեսական գիտելիքներին ավելացնել վերապատրաստվողների գործնական աշխատանք:</w:t>
      </w:r>
    </w:p>
    <w:p w:rsidR="008A136C" w:rsidRPr="0043521E" w:rsidRDefault="008A136C" w:rsidP="00386125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43521E" w:rsidRDefault="00FF64CD" w:rsidP="00892FA2">
      <w:pPr>
        <w:ind w:firstLine="720"/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6</w:t>
      </w:r>
      <w:r w:rsidRPr="0043521E">
        <w:rPr>
          <w:rFonts w:ascii="GHEA Grapalat" w:hAnsi="GHEA Grapalat"/>
        </w:rPr>
        <w:t>.</w:t>
      </w:r>
      <w:r w:rsidRPr="0043521E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43521E">
        <w:rPr>
          <w:rFonts w:ascii="GHEA Grapalat" w:hAnsi="GHEA Grapalat"/>
        </w:rPr>
        <w:t>Ը</w:t>
      </w: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5"/>
        <w:gridCol w:w="1460"/>
        <w:gridCol w:w="1626"/>
      </w:tblGrid>
      <w:tr w:rsidR="00FF64CD" w:rsidRPr="0043521E" w:rsidTr="00FF64CD">
        <w:tc>
          <w:tcPr>
            <w:tcW w:w="837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3521E" w:rsidTr="00FF64CD">
        <w:tc>
          <w:tcPr>
            <w:tcW w:w="837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43521E">
              <w:rPr>
                <w:rFonts w:ascii="GHEA Grapalat" w:hAnsi="GHEA Grapalat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3521E" w:rsidRDefault="00690CDC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3521E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43521E" w:rsidRDefault="00FF64CD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43521E">
              <w:rPr>
                <w:rFonts w:ascii="GHEA Grapalat" w:hAnsi="GHEA Grapalat"/>
              </w:rPr>
              <w:t>ունի</w:t>
            </w:r>
          </w:p>
          <w:p w:rsidR="00FF64CD" w:rsidRPr="0043521E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43521E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43521E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43521E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43521E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43521E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</w:t>
            </w:r>
            <w:r w:rsidRPr="0043521E">
              <w:rPr>
                <w:rFonts w:ascii="GHEA Grapalat" w:hAnsi="GHEA Grapalat"/>
                <w:sz w:val="24"/>
                <w:szCs w:val="24"/>
                <w:lang w:val="hy-AM"/>
              </w:rPr>
              <w:lastRenderedPageBreak/>
              <w:t>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43521E" w:rsidRDefault="00690CDC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Arial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3521E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8879EC" w:rsidRPr="008879EC" w:rsidRDefault="0029166C" w:rsidP="0029166C">
      <w:pPr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Մեթոդ կաբինետը հագեցած է մեթոդակա</w:t>
      </w:r>
      <w:r w:rsidR="0089541B" w:rsidRPr="0043521E">
        <w:rPr>
          <w:rFonts w:ascii="GHEA Grapalat" w:hAnsi="GHEA Grapalat"/>
          <w:u w:val="single"/>
          <w:lang w:val="hy-AM"/>
        </w:rPr>
        <w:t xml:space="preserve">ն և գեղարվեստական գրականությամբ, քաղաքապետարանի կողմից տրամադրված նոր գունեղ , թեմատիկ </w:t>
      </w:r>
      <w:r w:rsidRPr="0043521E">
        <w:rPr>
          <w:rFonts w:ascii="GHEA Grapalat" w:hAnsi="GHEA Grapalat"/>
          <w:u w:val="single"/>
          <w:lang w:val="hy-AM"/>
        </w:rPr>
        <w:t xml:space="preserve"> պաստառն</w:t>
      </w:r>
      <w:r w:rsidR="005B38C2" w:rsidRPr="0043521E">
        <w:rPr>
          <w:rFonts w:ascii="GHEA Grapalat" w:hAnsi="GHEA Grapalat"/>
          <w:u w:val="single"/>
          <w:lang w:val="hy-AM"/>
        </w:rPr>
        <w:t>երով,</w:t>
      </w:r>
      <w:r w:rsidR="0089541B" w:rsidRPr="0043521E">
        <w:rPr>
          <w:rFonts w:ascii="GHEA Grapalat" w:hAnsi="GHEA Grapalat"/>
          <w:u w:val="single"/>
          <w:lang w:val="hy-AM"/>
        </w:rPr>
        <w:t xml:space="preserve"> &lt;&lt;Զբոսանք Երևանով&gt;&gt; մեծադիր ճանաչողական գրքով, դիտակտիկ էկոլոգիական խաղերով </w:t>
      </w:r>
      <w:r w:rsidR="005B38C2" w:rsidRPr="0043521E">
        <w:rPr>
          <w:rFonts w:ascii="GHEA Grapalat" w:hAnsi="GHEA Grapalat"/>
          <w:u w:val="single"/>
          <w:lang w:val="hy-AM"/>
        </w:rPr>
        <w:t>հանդեսների համար նախատեսված</w:t>
      </w:r>
      <w:r w:rsidRPr="0043521E">
        <w:rPr>
          <w:rFonts w:ascii="GHEA Grapalat" w:hAnsi="GHEA Grapalat"/>
          <w:u w:val="single"/>
          <w:lang w:val="hy-AM"/>
        </w:rPr>
        <w:t xml:space="preserve"> հագուստներով: Խմբասենյակները հագեցած են լեգոներով, </w:t>
      </w:r>
      <w:r w:rsidR="00B12DC6" w:rsidRPr="0043521E">
        <w:rPr>
          <w:rFonts w:ascii="GHEA Grapalat" w:hAnsi="GHEA Grapalat"/>
          <w:u w:val="single"/>
          <w:lang w:val="hy-AM"/>
        </w:rPr>
        <w:t xml:space="preserve">դիտակտիկ </w:t>
      </w:r>
      <w:r w:rsidRPr="0043521E">
        <w:rPr>
          <w:rFonts w:ascii="GHEA Grapalat" w:hAnsi="GHEA Grapalat"/>
          <w:u w:val="single"/>
          <w:lang w:val="hy-AM"/>
        </w:rPr>
        <w:t>տարբեր խաղ</w:t>
      </w:r>
      <w:r w:rsidR="00CC67AE" w:rsidRPr="0043521E">
        <w:rPr>
          <w:rFonts w:ascii="GHEA Grapalat" w:hAnsi="GHEA Grapalat"/>
          <w:u w:val="single"/>
          <w:lang w:val="hy-AM"/>
        </w:rPr>
        <w:t>երով,որոնց մի մասը ինքնաշեն են:</w:t>
      </w:r>
      <w:r w:rsidR="00B12DC6" w:rsidRPr="0043521E">
        <w:rPr>
          <w:rFonts w:ascii="GHEA Grapalat" w:hAnsi="GHEA Grapalat"/>
          <w:u w:val="single"/>
          <w:lang w:val="hy-AM"/>
        </w:rPr>
        <w:t xml:space="preserve"> </w:t>
      </w:r>
    </w:p>
    <w:p w:rsidR="008879EC" w:rsidRPr="00DA52CA" w:rsidRDefault="008879EC" w:rsidP="008879EC">
      <w:pPr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DA52CA">
        <w:rPr>
          <w:rFonts w:ascii="GHEA Grapalat" w:hAnsi="GHEA Grapalat"/>
          <w:color w:val="000000" w:themeColor="text1"/>
          <w:u w:val="single"/>
          <w:lang w:val="hy-AM"/>
        </w:rPr>
        <w:t>Լոգոպեդի և հոգեբանի աշխատասենյակը հագեցել է ԿԶԱՊԿՈՒ սաների համար նախատեսված խելամիտ հարմարեցումներով,պլանշետով,լոգոպեդական սեղանով և մանկապարտեզի մյուս սաների համար նախատեսված զանազան խաղալիքներով:</w:t>
      </w:r>
    </w:p>
    <w:p w:rsidR="0089541B" w:rsidRPr="0043521E" w:rsidRDefault="00CC67AE" w:rsidP="0029166C">
      <w:pPr>
        <w:ind w:firstLine="72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</w:t>
      </w:r>
      <w:r w:rsidR="0089541B" w:rsidRPr="0043521E">
        <w:rPr>
          <w:rFonts w:ascii="GHEA Grapalat" w:hAnsi="GHEA Grapalat"/>
          <w:u w:val="single"/>
          <w:lang w:val="hy-AM"/>
        </w:rPr>
        <w:t xml:space="preserve"> որոնք անընդհատ թարմացվում են նոր հրատարակվածներով:Խ</w:t>
      </w:r>
      <w:r w:rsidRPr="0043521E">
        <w:rPr>
          <w:rFonts w:ascii="GHEA Grapalat" w:hAnsi="GHEA Grapalat"/>
          <w:u w:val="single"/>
          <w:lang w:val="hy-AM"/>
        </w:rPr>
        <w:t>մբերում առկա է նաև գեղարվեստական գրականություն,գրենական պիտույքներ՝ պարապմունքները կազմակ</w:t>
      </w:r>
      <w:r w:rsidR="00833B9E" w:rsidRPr="0043521E">
        <w:rPr>
          <w:rFonts w:ascii="GHEA Grapalat" w:hAnsi="GHEA Grapalat"/>
          <w:u w:val="single"/>
          <w:lang w:val="hy-AM"/>
        </w:rPr>
        <w:t xml:space="preserve">երպելու համար: </w:t>
      </w:r>
    </w:p>
    <w:p w:rsidR="004C0C72" w:rsidRPr="0043521E" w:rsidRDefault="00833B9E" w:rsidP="0029166C">
      <w:pPr>
        <w:ind w:firstLine="720"/>
        <w:rPr>
          <w:rFonts w:ascii="GHEA Grapalat" w:hAnsi="GHEA Grapalat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Մանկապարտեզն ուն</w:t>
      </w:r>
      <w:r w:rsidR="00CC67AE" w:rsidRPr="0043521E">
        <w:rPr>
          <w:rFonts w:ascii="GHEA Grapalat" w:hAnsi="GHEA Grapalat"/>
          <w:u w:val="single"/>
          <w:lang w:val="hy-AM"/>
        </w:rPr>
        <w:t xml:space="preserve">ի մեկ դահլիճ՝ և ֆիզկուլտուրայի, և </w:t>
      </w:r>
      <w:r w:rsidRPr="0043521E">
        <w:rPr>
          <w:rFonts w:ascii="GHEA Grapalat" w:hAnsi="GHEA Grapalat"/>
          <w:u w:val="single"/>
          <w:lang w:val="hy-AM"/>
        </w:rPr>
        <w:t>միջոցառումների անցկացման համար:Լ</w:t>
      </w:r>
      <w:r w:rsidR="00CC67AE" w:rsidRPr="0043521E">
        <w:rPr>
          <w:rFonts w:ascii="GHEA Grapalat" w:hAnsi="GHEA Grapalat"/>
          <w:u w:val="single"/>
          <w:lang w:val="hy-AM"/>
        </w:rPr>
        <w:t xml:space="preserve">րացուցիչ կրթական ծրագրերի իրականացման համար </w:t>
      </w:r>
      <w:r w:rsidR="005B38C2" w:rsidRPr="0043521E">
        <w:rPr>
          <w:rFonts w:ascii="GHEA Grapalat" w:hAnsi="GHEA Grapalat"/>
          <w:u w:val="single"/>
          <w:lang w:val="hy-AM"/>
        </w:rPr>
        <w:t xml:space="preserve">առանձին </w:t>
      </w:r>
      <w:r w:rsidR="0089541B" w:rsidRPr="0043521E">
        <w:rPr>
          <w:rFonts w:ascii="GHEA Grapalat" w:hAnsi="GHEA Grapalat"/>
          <w:u w:val="single"/>
          <w:lang w:val="hy-AM"/>
        </w:rPr>
        <w:t>տարածք</w:t>
      </w:r>
      <w:r w:rsidR="005B38C2" w:rsidRPr="0043521E">
        <w:rPr>
          <w:rFonts w:ascii="GHEA Grapalat" w:hAnsi="GHEA Grapalat"/>
          <w:u w:val="single"/>
          <w:lang w:val="hy-AM"/>
        </w:rPr>
        <w:t xml:space="preserve"> չունենք:</w:t>
      </w:r>
      <w:r w:rsidR="004C0C72" w:rsidRPr="0043521E">
        <w:rPr>
          <w:rFonts w:ascii="GHEA Grapalat" w:hAnsi="GHEA Grapalat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  <w:t xml:space="preserve"> </w:t>
      </w:r>
    </w:p>
    <w:p w:rsidR="004C0C72" w:rsidRPr="0043521E" w:rsidRDefault="004C0C72" w:rsidP="0029166C">
      <w:pPr>
        <w:ind w:firstLine="720"/>
        <w:rPr>
          <w:rFonts w:ascii="GHEA Grapalat" w:hAnsi="GHEA Grapalat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</w:p>
    <w:p w:rsidR="004C0C72" w:rsidRPr="0043521E" w:rsidRDefault="00E67671" w:rsidP="0029166C">
      <w:pPr>
        <w:ind w:firstLine="720"/>
        <w:rPr>
          <w:rFonts w:ascii="GHEA Grapalat" w:hAnsi="GHEA Grapalat"/>
          <w:noProof/>
          <w:u w:val="single"/>
          <w:lang w:val="hy-AM"/>
        </w:rPr>
      </w:pPr>
      <w:r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4991735</wp:posOffset>
            </wp:positionH>
            <wp:positionV relativeFrom="paragraph">
              <wp:posOffset>1865630</wp:posOffset>
            </wp:positionV>
            <wp:extent cx="1695450" cy="1915795"/>
            <wp:effectExtent l="19050" t="0" r="0" b="0"/>
            <wp:wrapNone/>
            <wp:docPr id="28" name="Рисунок 28" descr="C:\Users\PC\Downloads\20230823_125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ownloads\20230823_1251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0932"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2733040</wp:posOffset>
            </wp:positionH>
            <wp:positionV relativeFrom="paragraph">
              <wp:posOffset>1908175</wp:posOffset>
            </wp:positionV>
            <wp:extent cx="2092325" cy="1569085"/>
            <wp:effectExtent l="0" t="0" r="3175" b="0"/>
            <wp:wrapNone/>
            <wp:docPr id="22" name="Рисунок 22" descr="C:\Users\PC\Downloads\20220812_134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20220812_1349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0932"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3175</wp:posOffset>
            </wp:positionV>
            <wp:extent cx="1333500" cy="1561465"/>
            <wp:effectExtent l="0" t="0" r="0" b="635"/>
            <wp:wrapNone/>
            <wp:docPr id="25" name="Рисунок 25" descr="C:\Users\PC\Downloads\20220812_134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20220812_1343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 w:rsidRPr="0043521E">
        <w:rPr>
          <w:rFonts w:ascii="GHEA Grapalat" w:hAnsi="GHEA Grapalat"/>
          <w:noProof/>
          <w:u w:val="single"/>
        </w:rPr>
        <w:drawing>
          <wp:inline distT="0" distB="0" distL="0" distR="0">
            <wp:extent cx="1678781" cy="1790700"/>
            <wp:effectExtent l="0" t="0" r="0" b="0"/>
            <wp:docPr id="11" name="Рисунок 11" descr="C:\Users\PC\Downloads\20220812_133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20812_1332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781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C72" w:rsidRPr="0043521E">
        <w:rPr>
          <w:rFonts w:ascii="GHEA Grapalat" w:hAnsi="GHEA Grapalat"/>
          <w:noProof/>
          <w:u w:val="single"/>
          <w:lang w:val="hy-AM"/>
        </w:rPr>
        <w:t xml:space="preserve">        </w:t>
      </w:r>
      <w:r w:rsidR="004C0C72" w:rsidRPr="0043521E">
        <w:rPr>
          <w:rFonts w:ascii="GHEA Grapalat" w:hAnsi="GHEA Grapalat"/>
          <w:noProof/>
          <w:u w:val="single"/>
        </w:rPr>
        <w:drawing>
          <wp:inline distT="0" distB="0" distL="0" distR="0">
            <wp:extent cx="2572997" cy="1790932"/>
            <wp:effectExtent l="0" t="0" r="0" b="0"/>
            <wp:docPr id="13" name="Рисунок 13" descr="C:\Users\PC\Downloads\20220812_134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20220812_13414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62" cy="179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43521E" w:rsidRDefault="00E67671" w:rsidP="004C0C72">
      <w:pPr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column">
              <wp:posOffset>2871470</wp:posOffset>
            </wp:positionH>
            <wp:positionV relativeFrom="paragraph">
              <wp:posOffset>1533525</wp:posOffset>
            </wp:positionV>
            <wp:extent cx="1618615" cy="2082800"/>
            <wp:effectExtent l="19050" t="0" r="635" b="0"/>
            <wp:wrapNone/>
            <wp:docPr id="10" name="Picture 1" descr="C:\Users\PC\Downloads\20240815_15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20240815_1543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615" cy="20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1955165</wp:posOffset>
            </wp:positionV>
            <wp:extent cx="2578100" cy="1693545"/>
            <wp:effectExtent l="19050" t="0" r="0" b="0"/>
            <wp:wrapNone/>
            <wp:docPr id="27" name="Рисунок 27" descr="C:\Users\PC\Downloads\20230823_124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20230823_1249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 w:rsidRPr="0043521E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8890</wp:posOffset>
            </wp:positionV>
            <wp:extent cx="2085975" cy="1564005"/>
            <wp:effectExtent l="0" t="0" r="9525" b="0"/>
            <wp:wrapNone/>
            <wp:docPr id="21" name="Рисунок 21" descr="C:\Users\PC\Downloads\20220812_134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20220812_1348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 w:rsidRPr="0043521E">
        <w:rPr>
          <w:rFonts w:ascii="GHEA Grapalat" w:hAnsi="GHEA Grapalat"/>
          <w:noProof/>
          <w:u w:val="single"/>
          <w:lang w:val="hy-AM"/>
        </w:rPr>
        <w:t xml:space="preserve">               </w:t>
      </w:r>
      <w:r w:rsidR="00FF64CD" w:rsidRPr="0043521E">
        <w:rPr>
          <w:rFonts w:ascii="GHEA Grapalat" w:hAnsi="GHEA Grapalat"/>
          <w:u w:val="single"/>
          <w:lang w:val="hy-AM"/>
        </w:rPr>
        <w:br w:type="page"/>
      </w:r>
      <w:bookmarkStart w:id="10" w:name="_GoBack"/>
      <w:bookmarkEnd w:id="10"/>
      <w:r w:rsidR="008879EC">
        <w:rPr>
          <w:rFonts w:ascii="GHEA Grapalat" w:hAnsi="GHEA Grapalat"/>
          <w:noProof/>
          <w:u w:val="single"/>
        </w:rPr>
        <w:lastRenderedPageBreak/>
        <w:drawing>
          <wp:inline distT="0" distB="0" distL="0" distR="0">
            <wp:extent cx="2082258" cy="2777211"/>
            <wp:effectExtent l="19050" t="0" r="0" b="0"/>
            <wp:docPr id="1" name="Picture 1" descr="C:\Users\PC\Downloads\image-07-08-25-10-34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age-07-08-25-10-34-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208" cy="2769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53D2">
        <w:rPr>
          <w:rFonts w:ascii="GHEA Grapalat" w:hAnsi="GHEA Grapalat"/>
          <w:noProof/>
          <w:u w:val="single"/>
          <w:lang w:val="hy-AM"/>
        </w:rPr>
        <w:t xml:space="preserve">                    </w:t>
      </w:r>
      <w:r w:rsidR="002653D2">
        <w:rPr>
          <w:rFonts w:ascii="GHEA Grapalat" w:hAnsi="GHEA Grapalat"/>
          <w:noProof/>
          <w:u w:val="single"/>
        </w:rPr>
        <w:drawing>
          <wp:inline distT="0" distB="0" distL="0" distR="0">
            <wp:extent cx="2298848" cy="2765451"/>
            <wp:effectExtent l="19050" t="0" r="6202" b="0"/>
            <wp:docPr id="8" name="Picture 2" descr="C:\Users\PC\Downloads\image-07-08-25-10-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image-07-08-25-10-34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893" cy="276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DCE" w:rsidRPr="0043521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D13C11" w:rsidRPr="0043521E" w:rsidRDefault="00D13C11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43521E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43521E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368" w:type="dxa"/>
        <w:tblInd w:w="-342" w:type="dxa"/>
        <w:shd w:val="clear" w:color="auto" w:fill="FFFFFF" w:themeFill="background1"/>
        <w:tblLook w:val="04A0"/>
      </w:tblPr>
      <w:tblGrid>
        <w:gridCol w:w="4563"/>
        <w:gridCol w:w="1627"/>
        <w:gridCol w:w="1491"/>
        <w:gridCol w:w="1411"/>
        <w:gridCol w:w="1276"/>
      </w:tblGrid>
      <w:tr w:rsidR="005A3651" w:rsidRPr="0043521E" w:rsidTr="005A3651">
        <w:trPr>
          <w:trHeight w:val="283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highlight w:val="yellow"/>
              </w:rPr>
            </w:pPr>
            <w:r w:rsidRPr="0043521E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9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43521E" w:rsidRDefault="002653D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5A3651" w:rsidRPr="0043521E">
              <w:rPr>
                <w:rFonts w:ascii="GHEA Grapalat" w:hAnsi="GHEA Grapalat"/>
                <w:sz w:val="20"/>
                <w:szCs w:val="20"/>
              </w:rPr>
              <w:t>-2</w:t>
            </w:r>
            <w:r>
              <w:rPr>
                <w:rFonts w:ascii="GHEA Grapalat" w:hAnsi="GHEA Grapalat"/>
                <w:sz w:val="20"/>
                <w:szCs w:val="20"/>
              </w:rPr>
              <w:t>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5A3651" w:rsidRPr="0043521E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43521E" w:rsidRDefault="002653D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5A3651" w:rsidRPr="0043521E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DA52CA" w:rsidRDefault="002653D2" w:rsidP="005A3651">
            <w:pPr>
              <w:spacing w:after="0"/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202</w:t>
            </w:r>
            <w:r w:rsidRPr="00DA52CA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Pr="00DA52CA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-202</w:t>
            </w:r>
            <w:r w:rsidRPr="00DA52CA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</w:p>
          <w:p w:rsidR="005A3651" w:rsidRPr="0043521E" w:rsidRDefault="005A3651" w:rsidP="005A3651">
            <w:pPr>
              <w:spacing w:after="0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ուստարի</w:t>
            </w:r>
          </w:p>
        </w:tc>
      </w:tr>
      <w:tr w:rsidR="005A3651" w:rsidRPr="0043521E" w:rsidTr="005A3651">
        <w:trPr>
          <w:trHeight w:val="285"/>
        </w:trPr>
        <w:tc>
          <w:tcPr>
            <w:tcW w:w="4563" w:type="dxa"/>
            <w:shd w:val="clear" w:color="auto" w:fill="FFFFFF" w:themeFill="background1"/>
          </w:tcPr>
          <w:p w:rsidR="005A3651" w:rsidRPr="002653D2" w:rsidRDefault="005A3651" w:rsidP="00FF64CD">
            <w:pPr>
              <w:rPr>
                <w:rFonts w:ascii="GHEA Grapalat" w:hAnsi="GHEA Grapalat"/>
              </w:rPr>
            </w:pPr>
            <w:r w:rsidRPr="002653D2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2653D2">
              <w:rPr>
                <w:rFonts w:ascii="GHEA Grapalat" w:hAnsi="GHEA Grapalat"/>
              </w:rPr>
              <w:t>.</w:t>
            </w:r>
          </w:p>
          <w:p w:rsidR="005A3651" w:rsidRPr="002653D2" w:rsidRDefault="005A365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2653D2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2653D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2653D2" w:rsidRDefault="005A3651" w:rsidP="00FF64CD">
            <w:pPr>
              <w:rPr>
                <w:rFonts w:ascii="GHEA Grapalat" w:hAnsi="GHEA Grapalat"/>
                <w:lang w:val="hy-AM"/>
              </w:rPr>
            </w:pPr>
          </w:p>
          <w:p w:rsidR="005A3651" w:rsidRPr="002653D2" w:rsidRDefault="005A3651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653D2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7010EA" w:rsidRPr="002653D2">
              <w:rPr>
                <w:rFonts w:ascii="GHEA Grapalat" w:hAnsi="GHEA Grapalat"/>
                <w:sz w:val="18"/>
                <w:szCs w:val="18"/>
                <w:lang w:val="en-US"/>
              </w:rPr>
              <w:t xml:space="preserve">   </w:t>
            </w:r>
            <w:r w:rsidRPr="002653D2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9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DA52CA" w:rsidRDefault="002653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13</w:t>
            </w:r>
          </w:p>
        </w:tc>
        <w:tc>
          <w:tcPr>
            <w:tcW w:w="141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DA52CA" w:rsidRDefault="005A3651" w:rsidP="0061634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</w:rPr>
              <w:t>1</w:t>
            </w:r>
            <w:r w:rsidR="002653D2" w:rsidRPr="00DA52CA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  <w:p w:rsidR="005A3651" w:rsidRPr="00DA52CA" w:rsidRDefault="005A3651" w:rsidP="0061634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DA52CA" w:rsidRDefault="00460165" w:rsidP="00AA4991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9</w:t>
            </w:r>
          </w:p>
        </w:tc>
      </w:tr>
      <w:tr w:rsidR="005A3651" w:rsidRPr="0043521E" w:rsidTr="005A3651">
        <w:trPr>
          <w:trHeight w:val="379"/>
        </w:trPr>
        <w:tc>
          <w:tcPr>
            <w:tcW w:w="4563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43521E">
              <w:rPr>
                <w:rFonts w:ascii="GHEA Grapalat" w:hAnsi="GHEA Grapalat"/>
              </w:rPr>
              <w:t>.</w:t>
            </w:r>
          </w:p>
          <w:p w:rsidR="005A3651" w:rsidRPr="0043521E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3521E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43521E" w:rsidRDefault="005A3651" w:rsidP="00FF64CD">
            <w:pPr>
              <w:rPr>
                <w:rFonts w:ascii="GHEA Grapalat" w:hAnsi="GHEA Grapalat"/>
                <w:lang w:val="hy-AM"/>
              </w:rPr>
            </w:pPr>
          </w:p>
          <w:p w:rsidR="005A3651" w:rsidRPr="0043521E" w:rsidRDefault="005A3651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43521E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5A3651" w:rsidRPr="0043521E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43521E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9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43521E" w:rsidRDefault="005A3651" w:rsidP="006E5B1D">
            <w:pPr>
              <w:jc w:val="center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7</w:t>
            </w:r>
          </w:p>
        </w:tc>
        <w:tc>
          <w:tcPr>
            <w:tcW w:w="141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43521E" w:rsidRDefault="002653D2" w:rsidP="006E5B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  <w:p w:rsidR="005A3651" w:rsidRPr="0043521E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DA52CA" w:rsidRDefault="00460165" w:rsidP="006E5B1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</w:p>
        </w:tc>
      </w:tr>
      <w:tr w:rsidR="005A3651" w:rsidRPr="0043521E" w:rsidTr="005A3651">
        <w:trPr>
          <w:trHeight w:val="1798"/>
        </w:trPr>
        <w:tc>
          <w:tcPr>
            <w:tcW w:w="4563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 xml:space="preserve">գ.   սան - </w:t>
            </w:r>
            <w:r w:rsidRPr="0043521E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3521E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43521E" w:rsidRDefault="005A3651" w:rsidP="00FF64CD">
            <w:pPr>
              <w:rPr>
                <w:rFonts w:ascii="GHEA Grapalat" w:hAnsi="GHEA Grapalat"/>
              </w:rPr>
            </w:pPr>
          </w:p>
          <w:p w:rsidR="005A3651" w:rsidRPr="0043521E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3521E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5A3651" w:rsidRPr="0043521E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3521E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91" w:type="dxa"/>
            <w:tcBorders>
              <w:tr2bl w:val="nil"/>
            </w:tcBorders>
            <w:shd w:val="clear" w:color="auto" w:fill="FFFFFF" w:themeFill="background1"/>
          </w:tcPr>
          <w:p w:rsidR="005A3651" w:rsidRPr="002653D2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3</w:t>
            </w:r>
            <w:r w:rsidR="002653D2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411" w:type="dxa"/>
            <w:tcBorders>
              <w:tr2bl w:val="nil"/>
            </w:tcBorders>
            <w:shd w:val="clear" w:color="auto" w:fill="FFFFFF" w:themeFill="background1"/>
          </w:tcPr>
          <w:p w:rsidR="005A3651" w:rsidRPr="0043521E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3</w:t>
            </w:r>
            <w:r w:rsidR="002653D2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276" w:type="dxa"/>
            <w:tcBorders>
              <w:tr2bl w:val="nil"/>
            </w:tcBorders>
            <w:shd w:val="clear" w:color="auto" w:fill="FFFFFF" w:themeFill="background1"/>
          </w:tcPr>
          <w:p w:rsidR="005A3651" w:rsidRPr="00DA52CA" w:rsidRDefault="00460165" w:rsidP="00460165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A52CA">
              <w:rPr>
                <w:rFonts w:ascii="GHEA Grapalat" w:hAnsi="GHEA Grapalat"/>
                <w:color w:val="000000" w:themeColor="text1"/>
                <w:lang w:val="en-US"/>
              </w:rPr>
              <w:t>33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43521E" w:rsidRDefault="005A3651" w:rsidP="00786BAB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en-US"/>
              </w:rPr>
              <w:t>2</w:t>
            </w:r>
            <w:r w:rsidR="002653D2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5A3651" w:rsidP="00786BAB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25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2653D2" w:rsidP="002653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ե</w:t>
            </w:r>
            <w:r w:rsidRPr="0043521E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2653D2" w:rsidRDefault="005A3651" w:rsidP="002653D2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2</w:t>
            </w:r>
            <w:r w:rsidR="002653D2">
              <w:rPr>
                <w:rFonts w:ascii="GHEA Grapalat" w:hAnsi="GHEA Grapalat"/>
                <w:lang w:val="hy-AM"/>
              </w:rPr>
              <w:t>9800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2653D2" w:rsidRDefault="002653D2" w:rsidP="00616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59226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DA52CA" w:rsidP="0061634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61365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2653D2" w:rsidRDefault="002653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109698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2653D2" w:rsidP="00616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144382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DA52CA" w:rsidP="0061634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144382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է</w:t>
            </w:r>
            <w:r w:rsidRPr="0043521E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2653D2" w:rsidRDefault="002653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118175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2653D2" w:rsidRDefault="002653D2" w:rsidP="00616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180440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DA52CA" w:rsidP="0061634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180440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ը</w:t>
            </w:r>
            <w:r w:rsidRPr="0043521E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2653D2" w:rsidRDefault="002653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87896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2653D2" w:rsidRDefault="002653D2" w:rsidP="00616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102329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DA52CA" w:rsidP="0061634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102329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lastRenderedPageBreak/>
              <w:t>թ</w:t>
            </w:r>
            <w:r w:rsidRPr="0043521E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2653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5A3651" w:rsidRPr="0043521E" w:rsidTr="008C75F2">
        <w:trPr>
          <w:trHeight w:val="661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ժ</w:t>
            </w:r>
            <w:r w:rsidRPr="0043521E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43521E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2653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5A3651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>ժա</w:t>
            </w:r>
            <w:r w:rsidRPr="0043521E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5A3651" w:rsidRPr="0043521E" w:rsidRDefault="005A3651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2653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5A3651" w:rsidRPr="0043521E" w:rsidTr="005A3651">
        <w:trPr>
          <w:trHeight w:val="413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43521E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DA52CA" w:rsidRDefault="002653D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DA52CA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DA52CA" w:rsidRPr="0043521E" w:rsidRDefault="00DA52C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DA52CA" w:rsidRPr="0043521E" w:rsidRDefault="00DA52CA" w:rsidP="00616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25925200</w:t>
            </w:r>
          </w:p>
        </w:tc>
        <w:tc>
          <w:tcPr>
            <w:tcW w:w="1411" w:type="dxa"/>
            <w:shd w:val="clear" w:color="auto" w:fill="FFFFFF" w:themeFill="background1"/>
          </w:tcPr>
          <w:p w:rsidR="00DA52CA" w:rsidRPr="002653D2" w:rsidRDefault="00DA52C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38962400</w:t>
            </w:r>
          </w:p>
        </w:tc>
        <w:tc>
          <w:tcPr>
            <w:tcW w:w="1276" w:type="dxa"/>
            <w:shd w:val="clear" w:color="auto" w:fill="FFFFFF" w:themeFill="background1"/>
          </w:tcPr>
          <w:p w:rsidR="00DA52CA" w:rsidRPr="00DA52CA" w:rsidRDefault="00DA52CA" w:rsidP="00DA52C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36341865</w:t>
            </w:r>
          </w:p>
        </w:tc>
      </w:tr>
      <w:tr w:rsidR="00DA52CA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DA52CA" w:rsidRPr="0043521E" w:rsidRDefault="00DA52C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DA52CA" w:rsidRPr="002653D2" w:rsidRDefault="00DA52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3174400</w:t>
            </w:r>
          </w:p>
        </w:tc>
        <w:tc>
          <w:tcPr>
            <w:tcW w:w="1411" w:type="dxa"/>
            <w:shd w:val="clear" w:color="auto" w:fill="FFFFFF" w:themeFill="background1"/>
          </w:tcPr>
          <w:p w:rsidR="00DA52CA" w:rsidRPr="002653D2" w:rsidRDefault="00DA52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3040500</w:t>
            </w:r>
          </w:p>
        </w:tc>
        <w:tc>
          <w:tcPr>
            <w:tcW w:w="1276" w:type="dxa"/>
            <w:shd w:val="clear" w:color="auto" w:fill="FFFFFF" w:themeFill="background1"/>
          </w:tcPr>
          <w:p w:rsidR="00DA52CA" w:rsidRPr="00DA52CA" w:rsidRDefault="00DA52CA" w:rsidP="00DA52C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3240599</w:t>
            </w:r>
          </w:p>
        </w:tc>
      </w:tr>
      <w:tr w:rsidR="00DA52CA" w:rsidRPr="0043521E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DA52CA" w:rsidRPr="0043521E" w:rsidRDefault="00DA52C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DA52CA" w:rsidRPr="002653D2" w:rsidRDefault="00DA52CA" w:rsidP="002653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19900</w:t>
            </w:r>
          </w:p>
        </w:tc>
        <w:tc>
          <w:tcPr>
            <w:tcW w:w="1411" w:type="dxa"/>
            <w:shd w:val="clear" w:color="auto" w:fill="FFFFFF" w:themeFill="background1"/>
          </w:tcPr>
          <w:p w:rsidR="00DA52CA" w:rsidRPr="002653D2" w:rsidRDefault="00DA52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120000</w:t>
            </w:r>
          </w:p>
        </w:tc>
        <w:tc>
          <w:tcPr>
            <w:tcW w:w="1276" w:type="dxa"/>
            <w:shd w:val="clear" w:color="auto" w:fill="FFFFFF" w:themeFill="background1"/>
          </w:tcPr>
          <w:p w:rsidR="00DA52CA" w:rsidRPr="00DA52CA" w:rsidRDefault="00DA52C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A52CA">
              <w:rPr>
                <w:rFonts w:ascii="GHEA Grapalat" w:hAnsi="GHEA Grapalat"/>
                <w:color w:val="000000" w:themeColor="text1"/>
                <w:lang w:val="hy-AM"/>
              </w:rPr>
              <w:t>120000</w:t>
            </w:r>
          </w:p>
        </w:tc>
      </w:tr>
    </w:tbl>
    <w:p w:rsidR="00807854" w:rsidRPr="0043521E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7F3C71" w:rsidRPr="0043521E" w:rsidRDefault="00FF64CD" w:rsidP="00D13C11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43521E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</w:t>
      </w:r>
      <w:r w:rsidR="007F3C71" w:rsidRPr="0043521E">
        <w:rPr>
          <w:rFonts w:ascii="GHEA Grapalat" w:hAnsi="GHEA Grapalat"/>
          <w:lang w:val="hy-AM"/>
        </w:rPr>
        <w:t xml:space="preserve">               </w:t>
      </w:r>
      <w:r w:rsidR="007F3C71" w:rsidRPr="0043521E">
        <w:rPr>
          <w:rFonts w:ascii="GHEA Grapalat" w:hAnsi="GHEA Grapalat" w:cs="GHEA Grapalat"/>
          <w:i/>
          <w:iCs/>
          <w:lang w:val="hy-AM"/>
        </w:rPr>
        <w:t>Խմբերի թիվը` ընթացիկ և նախորդ 2 ուստարիների  համար</w:t>
      </w: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22"/>
        <w:gridCol w:w="976"/>
        <w:gridCol w:w="1055"/>
        <w:gridCol w:w="3611"/>
      </w:tblGrid>
      <w:tr w:rsidR="00151907" w:rsidRPr="00976A02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022" w:type="dxa"/>
          </w:tcPr>
          <w:p w:rsidR="00151907" w:rsidRPr="002653D2" w:rsidRDefault="002653D2" w:rsidP="00D04E4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6" w:type="dxa"/>
          </w:tcPr>
          <w:p w:rsidR="00151907" w:rsidRPr="002653D2" w:rsidRDefault="002653D2" w:rsidP="003753F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55" w:type="dxa"/>
          </w:tcPr>
          <w:p w:rsidR="00151907" w:rsidRPr="0043521E" w:rsidRDefault="002653D2" w:rsidP="00D04E4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rPr>
          <w:trHeight w:val="278"/>
        </w:trPr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51907" w:rsidRPr="0043521E" w:rsidTr="00D13C11">
        <w:tc>
          <w:tcPr>
            <w:tcW w:w="2906" w:type="dxa"/>
          </w:tcPr>
          <w:p w:rsidR="00151907" w:rsidRPr="0043521E" w:rsidRDefault="00151907" w:rsidP="00D04E47">
            <w:pPr>
              <w:spacing w:after="0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Ընդամենը</w:t>
            </w:r>
            <w:r w:rsidRPr="0043521E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22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6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55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611" w:type="dxa"/>
          </w:tcPr>
          <w:p w:rsidR="00151907" w:rsidRPr="0043521E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7F3C71" w:rsidRPr="0043521E" w:rsidRDefault="007F3C71" w:rsidP="007F3C71">
      <w:pPr>
        <w:spacing w:after="200" w:line="276" w:lineRule="auto"/>
        <w:ind w:left="360" w:hanging="360"/>
        <w:rPr>
          <w:rFonts w:ascii="GHEA Grapalat" w:hAnsi="GHEA Grapalat"/>
        </w:rPr>
      </w:pPr>
      <w:r w:rsidRPr="0043521E">
        <w:rPr>
          <w:rFonts w:ascii="GHEA Grapalat" w:hAnsi="GHEA Grapalat"/>
        </w:rPr>
        <w:t xml:space="preserve">      </w:t>
      </w:r>
    </w:p>
    <w:p w:rsidR="007F3C71" w:rsidRPr="0043521E" w:rsidRDefault="007F3C71" w:rsidP="007F3C71">
      <w:pPr>
        <w:spacing w:after="200" w:line="276" w:lineRule="auto"/>
        <w:ind w:left="360" w:hanging="360"/>
        <w:rPr>
          <w:rFonts w:ascii="GHEA Grapalat" w:hAnsi="GHEA Grapalat"/>
        </w:rPr>
      </w:pPr>
      <w:r w:rsidRPr="0043521E">
        <w:rPr>
          <w:rFonts w:ascii="GHEA Grapalat" w:hAnsi="GHEA Grapalat"/>
        </w:rPr>
        <w:t xml:space="preserve"> </w:t>
      </w:r>
      <w:r w:rsidRPr="0043521E">
        <w:rPr>
          <w:rFonts w:ascii="GHEA Grapalat" w:hAnsi="GHEA Grapalat"/>
        </w:rPr>
        <w:tab/>
      </w:r>
      <w:r w:rsidRPr="0043521E">
        <w:rPr>
          <w:rFonts w:ascii="GHEA Grapalat" w:hAnsi="GHEA Grapalat"/>
        </w:rPr>
        <w:tab/>
      </w:r>
      <w:r w:rsidRPr="0043521E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43521E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43521E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982"/>
        <w:gridCol w:w="982"/>
        <w:gridCol w:w="982"/>
        <w:gridCol w:w="3718"/>
      </w:tblGrid>
      <w:tr w:rsidR="00151907" w:rsidRPr="00976A02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82" w:type="dxa"/>
          </w:tcPr>
          <w:p w:rsidR="00151907" w:rsidRPr="002653D2" w:rsidRDefault="002653D2" w:rsidP="003753F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82" w:type="dxa"/>
          </w:tcPr>
          <w:p w:rsidR="00151907" w:rsidRPr="002653D2" w:rsidRDefault="002653D2" w:rsidP="003753F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82" w:type="dxa"/>
          </w:tcPr>
          <w:p w:rsidR="00151907" w:rsidRPr="0043521E" w:rsidRDefault="002653D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3718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3753F3">
        <w:trPr>
          <w:trHeight w:val="80"/>
        </w:trPr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lastRenderedPageBreak/>
              <w:t>Կրտսեր II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0764D5" w:rsidRDefault="002653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0679FB"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3718" w:type="dxa"/>
          </w:tcPr>
          <w:p w:rsidR="00151907" w:rsidRPr="000764D5" w:rsidRDefault="007010EA" w:rsidP="00C170AB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0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0764D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25</w:t>
            </w:r>
          </w:p>
        </w:tc>
        <w:tc>
          <w:tcPr>
            <w:tcW w:w="3718" w:type="dxa"/>
          </w:tcPr>
          <w:p w:rsidR="00151907" w:rsidRPr="000764D5" w:rsidRDefault="007010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0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2" w:type="dxa"/>
          </w:tcPr>
          <w:p w:rsidR="00151907" w:rsidRPr="000679FB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</w:t>
            </w:r>
            <w:r w:rsidR="000679FB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982" w:type="dxa"/>
          </w:tcPr>
          <w:p w:rsidR="00151907" w:rsidRPr="000679FB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</w:t>
            </w:r>
            <w:r w:rsidR="000679F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82" w:type="dxa"/>
          </w:tcPr>
          <w:p w:rsidR="00151907" w:rsidRPr="000764D5" w:rsidRDefault="00867D8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  <w:r w:rsidR="000679FB"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3718" w:type="dxa"/>
          </w:tcPr>
          <w:p w:rsidR="00151907" w:rsidRPr="000764D5" w:rsidRDefault="00551C51" w:rsidP="00551C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7</w:t>
            </w:r>
            <w:r w:rsidR="00151907"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%</w:t>
            </w:r>
            <w:r w:rsidR="00151907"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7010EA"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նվազում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0764D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  <w:tc>
          <w:tcPr>
            <w:tcW w:w="3718" w:type="dxa"/>
          </w:tcPr>
          <w:p w:rsidR="00151907" w:rsidRPr="000764D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%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43521E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0764D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  <w:tc>
          <w:tcPr>
            <w:tcW w:w="3718" w:type="dxa"/>
          </w:tcPr>
          <w:p w:rsidR="00151907" w:rsidRPr="000764D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151907" w:rsidRPr="0043521E" w:rsidTr="003753F3">
        <w:tc>
          <w:tcPr>
            <w:tcW w:w="2906" w:type="dxa"/>
          </w:tcPr>
          <w:p w:rsidR="00151907" w:rsidRPr="0043521E" w:rsidRDefault="001519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82" w:type="dxa"/>
          </w:tcPr>
          <w:p w:rsidR="00151907" w:rsidRPr="000679FB" w:rsidRDefault="000679FB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77</w:t>
            </w:r>
          </w:p>
        </w:tc>
        <w:tc>
          <w:tcPr>
            <w:tcW w:w="982" w:type="dxa"/>
          </w:tcPr>
          <w:p w:rsidR="00151907" w:rsidRPr="000679FB" w:rsidRDefault="00151907" w:rsidP="000679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7</w:t>
            </w:r>
            <w:r w:rsidR="000679F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82" w:type="dxa"/>
          </w:tcPr>
          <w:p w:rsidR="00151907" w:rsidRPr="000764D5" w:rsidRDefault="000764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65</w:t>
            </w:r>
          </w:p>
        </w:tc>
        <w:tc>
          <w:tcPr>
            <w:tcW w:w="3718" w:type="dxa"/>
          </w:tcPr>
          <w:p w:rsidR="00151907" w:rsidRPr="000764D5" w:rsidRDefault="00551C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2.</w:t>
            </w: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>6</w:t>
            </w:r>
            <w:r w:rsidR="00151907"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%</w:t>
            </w:r>
            <w:r w:rsidRPr="000764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նվազում</w:t>
            </w:r>
          </w:p>
        </w:tc>
      </w:tr>
    </w:tbl>
    <w:p w:rsidR="001720BB" w:rsidRPr="0043521E" w:rsidRDefault="001720BB" w:rsidP="00D13C11">
      <w:pPr>
        <w:spacing w:after="0" w:line="276" w:lineRule="auto"/>
        <w:rPr>
          <w:rFonts w:ascii="GHEA Grapalat" w:hAnsi="GHEA Grapalat"/>
          <w:color w:val="FF0000"/>
          <w:u w:val="single"/>
          <w:lang w:val="hy-AM"/>
        </w:rPr>
      </w:pPr>
      <w:r w:rsidRPr="0043521E">
        <w:rPr>
          <w:rFonts w:ascii="GHEA Grapalat" w:hAnsi="GHEA Grapalat"/>
          <w:color w:val="000000" w:themeColor="text1"/>
          <w:lang w:val="hy-AM"/>
        </w:rPr>
        <w:t xml:space="preserve">    </w:t>
      </w:r>
      <w:r w:rsidRPr="0043521E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</w:p>
    <w:p w:rsidR="00867D82" w:rsidRPr="0043521E" w:rsidRDefault="001720BB" w:rsidP="000764D5">
      <w:pPr>
        <w:spacing w:after="0" w:line="276" w:lineRule="auto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43521E">
        <w:rPr>
          <w:rFonts w:ascii="GHEA Grapalat" w:hAnsi="GHEA Grapalat"/>
          <w:color w:val="000000" w:themeColor="text1"/>
          <w:u w:val="single"/>
          <w:lang w:val="hy-AM"/>
        </w:rPr>
        <w:t>2022-2023</w:t>
      </w:r>
      <w:r w:rsidR="00E619E6" w:rsidRPr="0043521E">
        <w:rPr>
          <w:rFonts w:ascii="GHEA Grapalat" w:hAnsi="GHEA Grapalat"/>
          <w:color w:val="000000" w:themeColor="text1"/>
          <w:u w:val="single"/>
          <w:lang w:val="hy-AM"/>
        </w:rPr>
        <w:t xml:space="preserve"> ուստարվա սկզբին ունեցել </w:t>
      </w:r>
      <w:r w:rsidR="00526197" w:rsidRPr="0043521E">
        <w:rPr>
          <w:rFonts w:ascii="GHEA Grapalat" w:hAnsi="GHEA Grapalat"/>
          <w:color w:val="000000" w:themeColor="text1"/>
          <w:u w:val="single"/>
          <w:lang w:val="hy-AM"/>
        </w:rPr>
        <w:t>ենք</w:t>
      </w:r>
      <w:r w:rsidRPr="0043521E">
        <w:rPr>
          <w:rFonts w:ascii="GHEA Grapalat" w:hAnsi="GHEA Grapalat"/>
          <w:color w:val="000000" w:themeColor="text1"/>
          <w:u w:val="single"/>
          <w:lang w:val="hy-AM"/>
        </w:rPr>
        <w:t xml:space="preserve"> 75</w:t>
      </w:r>
      <w:r w:rsidR="00526197" w:rsidRPr="0043521E">
        <w:rPr>
          <w:rFonts w:ascii="GHEA Grapalat" w:hAnsi="GHEA Grapalat"/>
          <w:color w:val="000000" w:themeColor="text1"/>
          <w:u w:val="single"/>
          <w:lang w:val="hy-AM"/>
        </w:rPr>
        <w:t xml:space="preserve"> սան , </w:t>
      </w:r>
      <w:r w:rsidR="002E61A6" w:rsidRPr="0043521E">
        <w:rPr>
          <w:rFonts w:ascii="GHEA Grapalat" w:hAnsi="GHEA Grapalat"/>
          <w:color w:val="000000" w:themeColor="text1"/>
          <w:u w:val="single"/>
          <w:lang w:val="hy-AM"/>
        </w:rPr>
        <w:t>նոյեմբեր ամսին սաների թիվը հասել է 77-ի</w:t>
      </w:r>
      <w:r w:rsidR="00130ACD" w:rsidRPr="0043521E">
        <w:rPr>
          <w:rFonts w:ascii="GHEA Grapalat" w:hAnsi="GHEA Grapalat"/>
          <w:color w:val="000000" w:themeColor="text1"/>
          <w:u w:val="single"/>
          <w:lang w:val="hy-AM"/>
        </w:rPr>
        <w:t>, իսկ ուստարվա ավարտին  սաների թիվը հասել է 64-ի, քանի որ ավագ խմբի սաների մի մասը ազատվել են մանկապարտեզից:</w:t>
      </w:r>
    </w:p>
    <w:p w:rsidR="004424E5" w:rsidRDefault="00867D82" w:rsidP="000764D5">
      <w:pPr>
        <w:spacing w:after="0" w:line="276" w:lineRule="auto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2023-2024</w:t>
      </w:r>
      <w:r w:rsidR="004424E5" w:rsidRPr="0043521E">
        <w:rPr>
          <w:rFonts w:ascii="GHEA Grapalat" w:hAnsi="GHEA Grapalat"/>
          <w:u w:val="single"/>
          <w:lang w:val="hy-AM"/>
        </w:rPr>
        <w:t xml:space="preserve"> ուստարվա սկզբին ունեցել ենք 74 սան , ուստարվա ավարտին  սաների թիվը հասել է 49-ի, քանի</w:t>
      </w:r>
      <w:r w:rsidR="004424E5" w:rsidRPr="0043521E">
        <w:rPr>
          <w:rFonts w:ascii="GHEA Grapalat" w:hAnsi="GHEA Grapalat"/>
          <w:color w:val="000000" w:themeColor="text1"/>
          <w:u w:val="single"/>
          <w:lang w:val="hy-AM"/>
        </w:rPr>
        <w:t xml:space="preserve"> որ ավագ խմբի սաները ազտվել են մանկապարտեզից դպրոց գնալու կապակցությամբ:</w:t>
      </w:r>
    </w:p>
    <w:p w:rsidR="000679FB" w:rsidRPr="000764D5" w:rsidRDefault="000679FB" w:rsidP="000764D5">
      <w:pPr>
        <w:spacing w:after="0" w:line="276" w:lineRule="auto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0764D5">
        <w:rPr>
          <w:rFonts w:ascii="GHEA Grapalat" w:hAnsi="GHEA Grapalat"/>
          <w:color w:val="000000" w:themeColor="text1"/>
          <w:u w:val="single"/>
          <w:lang w:val="hy-AM"/>
        </w:rPr>
        <w:t xml:space="preserve">2024-2025 ուստարվա սկզբին ունեցել ենք 65 սան,մայիս ամսին սաների թիվը հասել է 69-ի,իսկ ուստարվա ավարտին սաների թիվը դարձել է </w:t>
      </w:r>
      <w:r w:rsidR="00976A02">
        <w:rPr>
          <w:rFonts w:ascii="GHEA Grapalat" w:hAnsi="GHEA Grapalat"/>
          <w:color w:val="000000" w:themeColor="text1"/>
          <w:u w:val="single"/>
          <w:lang w:val="hy-AM"/>
        </w:rPr>
        <w:t>4</w:t>
      </w:r>
      <w:r w:rsidR="00976A02" w:rsidRPr="00976A02">
        <w:rPr>
          <w:rFonts w:ascii="GHEA Grapalat" w:hAnsi="GHEA Grapalat"/>
          <w:color w:val="000000" w:themeColor="text1"/>
          <w:u w:val="single"/>
          <w:lang w:val="hy-AM"/>
        </w:rPr>
        <w:t>0</w:t>
      </w:r>
      <w:r w:rsidRPr="000764D5">
        <w:rPr>
          <w:rFonts w:ascii="GHEA Grapalat" w:hAnsi="GHEA Grapalat"/>
          <w:color w:val="000000" w:themeColor="text1"/>
          <w:u w:val="single"/>
          <w:lang w:val="hy-AM"/>
        </w:rPr>
        <w:t>, քանի որ ավագ խմբի սաները ազտվել են մանկապարտեզից դպրոց գնալու պատճառով:</w:t>
      </w:r>
    </w:p>
    <w:p w:rsidR="00FF64CD" w:rsidRPr="0043521E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43521E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43521E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43521E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79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469"/>
        <w:gridCol w:w="1469"/>
        <w:gridCol w:w="3173"/>
      </w:tblGrid>
      <w:tr w:rsidR="00867D82" w:rsidRPr="00976A02" w:rsidTr="00867D82">
        <w:tc>
          <w:tcPr>
            <w:tcW w:w="3211" w:type="dxa"/>
          </w:tcPr>
          <w:p w:rsidR="00867D82" w:rsidRPr="0043521E" w:rsidRDefault="00867D8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3521E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867D82" w:rsidRPr="00E300C9" w:rsidRDefault="00E300C9" w:rsidP="003753F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469" w:type="dxa"/>
          </w:tcPr>
          <w:p w:rsidR="00867D82" w:rsidRPr="0043521E" w:rsidRDefault="00E300C9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3173" w:type="dxa"/>
          </w:tcPr>
          <w:p w:rsidR="00867D82" w:rsidRPr="0043521E" w:rsidRDefault="00867D8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67D82" w:rsidRPr="00E300C9" w:rsidTr="00867D82">
        <w:trPr>
          <w:trHeight w:val="2180"/>
        </w:trPr>
        <w:tc>
          <w:tcPr>
            <w:tcW w:w="3211" w:type="dxa"/>
          </w:tcPr>
          <w:p w:rsidR="00867D82" w:rsidRPr="0043521E" w:rsidRDefault="00867D82" w:rsidP="00D13C1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  <w:p w:rsidR="00867D82" w:rsidRPr="0043521E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E300C9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7</w:t>
            </w:r>
            <w:r w:rsidR="00E300C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69" w:type="dxa"/>
          </w:tcPr>
          <w:p w:rsidR="00867D82" w:rsidRPr="0043521E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7</w:t>
            </w:r>
            <w:r w:rsidR="00E300C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69" w:type="dxa"/>
          </w:tcPr>
          <w:p w:rsidR="00867D82" w:rsidRPr="000764D5" w:rsidRDefault="00E300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65</w:t>
            </w:r>
          </w:p>
        </w:tc>
        <w:tc>
          <w:tcPr>
            <w:tcW w:w="3173" w:type="dxa"/>
          </w:tcPr>
          <w:p w:rsidR="00867D82" w:rsidRPr="0043521E" w:rsidRDefault="00867D82" w:rsidP="00761FD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2022-2023ուստարի ուստարի 2,28%-ով աճ</w:t>
            </w:r>
          </w:p>
          <w:p w:rsidR="002C21D9" w:rsidRPr="0043521E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300C9">
              <w:rPr>
                <w:rFonts w:ascii="GHEA Grapalat" w:hAnsi="GHEA Grapalat" w:cs="GHEA Grapalat"/>
                <w:lang w:val="hy-AM"/>
              </w:rPr>
              <w:t>2023-2024թ.ուստարի</w:t>
            </w:r>
          </w:p>
          <w:p w:rsidR="00B90EC7" w:rsidRDefault="00AA4991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300C9">
              <w:rPr>
                <w:rFonts w:ascii="GHEA Grapalat" w:hAnsi="GHEA Grapalat" w:cs="GHEA Grapalat"/>
                <w:lang w:val="hy-AM"/>
              </w:rPr>
              <w:t>3</w:t>
            </w:r>
            <w:r w:rsidR="00B90EC7" w:rsidRPr="0043521E">
              <w:rPr>
                <w:rFonts w:ascii="GHEA Grapalat" w:hAnsi="GHEA Grapalat" w:cs="GHEA Grapalat"/>
                <w:lang w:val="hy-AM"/>
              </w:rPr>
              <w:t>%-</w:t>
            </w:r>
            <w:r w:rsidR="00BA46C6" w:rsidRPr="00E300C9">
              <w:rPr>
                <w:rFonts w:ascii="GHEA Grapalat" w:hAnsi="GHEA Grapalat" w:cs="GHEA Grapalat"/>
                <w:lang w:val="hy-AM"/>
              </w:rPr>
              <w:t>նվազում</w:t>
            </w:r>
          </w:p>
          <w:p w:rsidR="00E300C9" w:rsidRDefault="00E300C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ուստարի</w:t>
            </w:r>
          </w:p>
          <w:p w:rsidR="00E300C9" w:rsidRPr="000764D5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3%-նվազում</w:t>
            </w:r>
          </w:p>
          <w:p w:rsidR="00E300C9" w:rsidRPr="00E300C9" w:rsidRDefault="00E300C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67D82" w:rsidRPr="0043521E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43521E" w:rsidTr="00867D82">
        <w:tc>
          <w:tcPr>
            <w:tcW w:w="3211" w:type="dxa"/>
          </w:tcPr>
          <w:p w:rsidR="00867D82" w:rsidRPr="0043521E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469" w:type="dxa"/>
          </w:tcPr>
          <w:p w:rsidR="00867D82" w:rsidRPr="0043521E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4</w:t>
            </w:r>
            <w:r w:rsidR="00E300C9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469" w:type="dxa"/>
          </w:tcPr>
          <w:p w:rsidR="00867D82" w:rsidRPr="0043521E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4</w:t>
            </w:r>
            <w:r w:rsidR="00E300C9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469" w:type="dxa"/>
          </w:tcPr>
          <w:p w:rsidR="00867D82" w:rsidRPr="00976A02" w:rsidRDefault="00814A6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="00976A02">
              <w:rPr>
                <w:rFonts w:ascii="GHEA Grapalat" w:hAnsi="GHEA Grapalat" w:cs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3173" w:type="dxa"/>
          </w:tcPr>
          <w:p w:rsidR="00867D82" w:rsidRPr="00112A48" w:rsidRDefault="00867D82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2022-2023ուստարի ուստարի 0,5%-ով աճ</w:t>
            </w:r>
          </w:p>
          <w:p w:rsidR="004424E5" w:rsidRPr="00112A48" w:rsidRDefault="004424E5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2023-2024թ.ուստարի</w:t>
            </w:r>
          </w:p>
          <w:p w:rsidR="00551C51" w:rsidRDefault="00206E1A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en-US"/>
              </w:rPr>
              <w:t>2</w:t>
            </w:r>
            <w:r w:rsidR="00551C51" w:rsidRPr="0043521E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551C51" w:rsidRPr="0043521E">
              <w:rPr>
                <w:rFonts w:ascii="GHEA Grapalat" w:hAnsi="GHEA Grapalat" w:cs="GHEA Grapalat"/>
                <w:lang w:val="hy-AM"/>
              </w:rPr>
              <w:t>%-ով աճ</w:t>
            </w:r>
          </w:p>
          <w:p w:rsidR="00E300C9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ուստարի</w:t>
            </w:r>
          </w:p>
          <w:p w:rsidR="00E300C9" w:rsidRPr="000764D5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3%-նվազում</w:t>
            </w:r>
          </w:p>
          <w:p w:rsidR="00867D82" w:rsidRPr="00E300C9" w:rsidRDefault="00867D82" w:rsidP="00E300C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43521E" w:rsidTr="00867D82">
        <w:trPr>
          <w:trHeight w:val="2242"/>
        </w:trPr>
        <w:tc>
          <w:tcPr>
            <w:tcW w:w="3211" w:type="dxa"/>
          </w:tcPr>
          <w:p w:rsidR="00867D82" w:rsidRPr="0043521E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սաների թիվը</w:t>
            </w:r>
          </w:p>
          <w:p w:rsidR="00867D82" w:rsidRPr="0043521E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34</w:t>
            </w:r>
          </w:p>
          <w:p w:rsidR="00867D82" w:rsidRPr="0043521E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  <w:p w:rsidR="00867D82" w:rsidRPr="0043521E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  <w:p w:rsidR="00867D82" w:rsidRPr="0043521E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  <w:p w:rsidR="00867D82" w:rsidRPr="0043521E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0764D5" w:rsidRDefault="000378B8" w:rsidP="002C21D9">
            <w:pPr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25</w:t>
            </w:r>
          </w:p>
        </w:tc>
        <w:tc>
          <w:tcPr>
            <w:tcW w:w="3173" w:type="dxa"/>
          </w:tcPr>
          <w:p w:rsidR="00867D82" w:rsidRPr="0043521E" w:rsidRDefault="00867D82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67D82" w:rsidRPr="00112A48" w:rsidRDefault="00867D82" w:rsidP="00D13C1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2022-2023ուստարի  2,28%-ով նվազում</w:t>
            </w:r>
          </w:p>
          <w:p w:rsidR="00206E1A" w:rsidRPr="00112A48" w:rsidRDefault="00206E1A" w:rsidP="00206E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2023-2024թ.ուստարի</w:t>
            </w:r>
          </w:p>
          <w:p w:rsidR="00206E1A" w:rsidRDefault="00F803E0" w:rsidP="00206E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6</w:t>
            </w:r>
            <w:r w:rsidR="00206E1A" w:rsidRPr="0043521E">
              <w:rPr>
                <w:rFonts w:ascii="GHEA Grapalat" w:hAnsi="GHEA Grapalat" w:cs="GHEA Grapalat"/>
                <w:lang w:val="hy-AM"/>
              </w:rPr>
              <w:t>%-ով աճ</w:t>
            </w:r>
          </w:p>
          <w:p w:rsidR="00E300C9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ուստարի</w:t>
            </w:r>
          </w:p>
          <w:p w:rsidR="00E300C9" w:rsidRPr="000764D5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3%-նվազում</w:t>
            </w:r>
          </w:p>
          <w:p w:rsidR="00E300C9" w:rsidRPr="0043521E" w:rsidRDefault="00E300C9" w:rsidP="00206E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206E1A" w:rsidRPr="0043521E" w:rsidRDefault="00206E1A" w:rsidP="00D13C1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867D82" w:rsidRPr="00AC51E2" w:rsidTr="00867D82">
        <w:trPr>
          <w:trHeight w:val="555"/>
        </w:trPr>
        <w:tc>
          <w:tcPr>
            <w:tcW w:w="3211" w:type="dxa"/>
          </w:tcPr>
          <w:p w:rsidR="00867D82" w:rsidRPr="0043521E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469" w:type="dxa"/>
          </w:tcPr>
          <w:p w:rsidR="00867D82" w:rsidRPr="0043521E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3</w:t>
            </w:r>
            <w:r w:rsidR="00E300C9"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333</w:t>
            </w:r>
          </w:p>
        </w:tc>
        <w:tc>
          <w:tcPr>
            <w:tcW w:w="1469" w:type="dxa"/>
          </w:tcPr>
          <w:p w:rsidR="00AC51E2" w:rsidRPr="00AC51E2" w:rsidRDefault="00AC51E2" w:rsidP="00AC51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C51E2">
              <w:rPr>
                <w:rFonts w:ascii="GHEA Grapalat" w:hAnsi="GHEA Grapalat" w:cs="GHEA Grapalat"/>
                <w:lang w:val="en-US"/>
              </w:rPr>
              <w:t>35</w:t>
            </w: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173" w:type="dxa"/>
          </w:tcPr>
          <w:p w:rsidR="00867D82" w:rsidRPr="00112A48" w:rsidRDefault="00867D82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2022-2023 ուստարի 12,1  % -ով նվազել է</w:t>
            </w:r>
          </w:p>
          <w:p w:rsidR="002C21D9" w:rsidRPr="00112A48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2023-2024թ.ուստարի</w:t>
            </w:r>
          </w:p>
          <w:p w:rsidR="008F6AC0" w:rsidRDefault="008F6AC0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51E2">
              <w:rPr>
                <w:rFonts w:ascii="GHEA Grapalat" w:hAnsi="GHEA Grapalat" w:cs="GHEA Grapalat"/>
                <w:lang w:val="hy-AM"/>
              </w:rPr>
              <w:t>13.32</w:t>
            </w:r>
            <w:r w:rsidRPr="0043521E">
              <w:rPr>
                <w:rFonts w:ascii="GHEA Grapalat" w:hAnsi="GHEA Grapalat" w:cs="GHEA Grapalat"/>
                <w:lang w:val="hy-AM"/>
              </w:rPr>
              <w:t>% -ով նվազել է</w:t>
            </w:r>
          </w:p>
          <w:p w:rsidR="00E300C9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ուստարի</w:t>
            </w:r>
          </w:p>
          <w:p w:rsidR="002C21D9" w:rsidRPr="00AC51E2" w:rsidRDefault="00AC51E2" w:rsidP="00E300C9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en-US"/>
              </w:rPr>
            </w:pPr>
            <w:r w:rsidRPr="00AC51E2">
              <w:rPr>
                <w:rFonts w:asciiTheme="minorHAnsi" w:hAnsiTheme="minorHAnsi" w:cs="GHEA Grapalat"/>
                <w:color w:val="000000" w:themeColor="text1"/>
                <w:lang w:val="hy-AM"/>
              </w:rPr>
              <w:t>2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%-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աճում</w:t>
            </w:r>
          </w:p>
          <w:p w:rsidR="00867D82" w:rsidRPr="0043521E" w:rsidRDefault="00867D82" w:rsidP="00732CC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976A02" w:rsidTr="00867D82">
        <w:trPr>
          <w:trHeight w:val="1479"/>
        </w:trPr>
        <w:tc>
          <w:tcPr>
            <w:tcW w:w="3211" w:type="dxa"/>
          </w:tcPr>
          <w:p w:rsidR="00867D82" w:rsidRPr="0043521E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1469" w:type="dxa"/>
          </w:tcPr>
          <w:p w:rsidR="00867D82" w:rsidRPr="0043521E" w:rsidRDefault="00E300C9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</w:t>
            </w:r>
          </w:p>
        </w:tc>
        <w:tc>
          <w:tcPr>
            <w:tcW w:w="1469" w:type="dxa"/>
          </w:tcPr>
          <w:p w:rsidR="00867D82" w:rsidRPr="00BF6E00" w:rsidRDefault="00BF6E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49</w:t>
            </w:r>
          </w:p>
        </w:tc>
        <w:tc>
          <w:tcPr>
            <w:tcW w:w="3173" w:type="dxa"/>
          </w:tcPr>
          <w:p w:rsidR="00867D82" w:rsidRPr="00112A48" w:rsidRDefault="00867D82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2022-2023 ուստարի 3,7 % -ով նվազել է</w:t>
            </w:r>
          </w:p>
          <w:p w:rsidR="002C21D9" w:rsidRPr="00112A48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2023-2024թ.ուստարի</w:t>
            </w:r>
          </w:p>
          <w:p w:rsidR="00E65CE8" w:rsidRDefault="00F803E0" w:rsidP="00E65C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12A48">
              <w:rPr>
                <w:rFonts w:ascii="GHEA Grapalat" w:hAnsi="GHEA Grapalat" w:cs="GHEA Grapalat"/>
                <w:lang w:val="hy-AM"/>
              </w:rPr>
              <w:t>5</w:t>
            </w:r>
            <w:r w:rsidR="00E65CE8" w:rsidRPr="0043521E">
              <w:rPr>
                <w:rFonts w:ascii="GHEA Grapalat" w:hAnsi="GHEA Grapalat" w:cs="GHEA Grapalat"/>
                <w:lang w:val="hy-AM"/>
              </w:rPr>
              <w:t>%-ով նվազում</w:t>
            </w:r>
          </w:p>
          <w:p w:rsidR="00E300C9" w:rsidRPr="000764D5" w:rsidRDefault="00E300C9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>2024-2025թ.ուստարի</w:t>
            </w:r>
          </w:p>
          <w:p w:rsidR="00E300C9" w:rsidRPr="00BF6E00" w:rsidRDefault="005420EC" w:rsidP="00E300C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2</w:t>
            </w:r>
            <w:r w:rsidR="00E300C9" w:rsidRPr="000764D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%-ով </w:t>
            </w:r>
            <w:r w:rsidR="00BF6E00">
              <w:rPr>
                <w:rFonts w:ascii="GHEA Grapalat" w:hAnsi="GHEA Grapalat" w:cs="GHEA Grapalat"/>
                <w:color w:val="000000" w:themeColor="text1"/>
                <w:lang w:val="en-US"/>
              </w:rPr>
              <w:t>աճում</w:t>
            </w:r>
          </w:p>
          <w:p w:rsidR="00E300C9" w:rsidRPr="00112A48" w:rsidRDefault="00E300C9" w:rsidP="00E65C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2C21D9" w:rsidRPr="00112A48" w:rsidRDefault="002C21D9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67D82" w:rsidRPr="0043521E" w:rsidRDefault="00867D82" w:rsidP="00B20A6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FF64CD" w:rsidRPr="0043521E" w:rsidRDefault="00FF64CD" w:rsidP="00FF64CD">
      <w:pPr>
        <w:spacing w:after="0"/>
        <w:rPr>
          <w:rFonts w:ascii="GHEA Grapalat" w:hAnsi="GHEA Grapalat"/>
          <w:lang w:val="hy-AM"/>
        </w:rPr>
      </w:pPr>
    </w:p>
    <w:p w:rsidR="002C21D9" w:rsidRPr="0043521E" w:rsidRDefault="002C21D9" w:rsidP="00E300C9">
      <w:pPr>
        <w:spacing w:after="0" w:line="276" w:lineRule="auto"/>
        <w:ind w:firstLine="720"/>
        <w:rPr>
          <w:rFonts w:ascii="GHEA Grapalat" w:hAnsi="GHEA Grapalat" w:cs="GHEA Grapalat"/>
          <w:color w:val="FF0000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>2022-2023 ուստարվա ընթացքում երեխաների ընդունելությւոնը աճել է 2,28</w:t>
      </w:r>
      <w:r w:rsidRPr="0043521E">
        <w:rPr>
          <w:rFonts w:ascii="GHEA Grapalat" w:hAnsi="GHEA Grapalat" w:cs="GHEA Grapalat"/>
          <w:u w:val="single"/>
          <w:lang w:val="hy-AM"/>
        </w:rPr>
        <w:t xml:space="preserve">%-ով, օգոստոսի 20-ի դրությամբ երեխաների թիվը կազմել է </w:t>
      </w:r>
      <w:r w:rsidRPr="0043521E">
        <w:rPr>
          <w:rFonts w:ascii="GHEA Grapalat" w:hAnsi="GHEA Grapalat"/>
          <w:u w:val="single"/>
          <w:lang w:val="hy-AM"/>
        </w:rPr>
        <w:t xml:space="preserve"> 48 սան , որը ընդհանուր երեխաների թվի 21,28</w:t>
      </w:r>
      <w:r w:rsidRPr="0043521E">
        <w:rPr>
          <w:rFonts w:ascii="GHEA Grapalat" w:hAnsi="GHEA Grapalat" w:cs="GHEA Grapalat"/>
          <w:u w:val="single"/>
          <w:lang w:val="hy-AM"/>
        </w:rPr>
        <w:t>% է:</w:t>
      </w:r>
      <w:r w:rsidRPr="0043521E">
        <w:rPr>
          <w:rFonts w:ascii="GHEA Grapalat" w:hAnsi="GHEA Grapalat" w:cs="GHEA Grapalat"/>
          <w:color w:val="FF0000"/>
          <w:lang w:val="hy-AM"/>
        </w:rPr>
        <w:t xml:space="preserve"> </w:t>
      </w:r>
    </w:p>
    <w:p w:rsidR="002C21D9" w:rsidRDefault="00CA2D4B" w:rsidP="006D38C8">
      <w:pPr>
        <w:spacing w:after="0" w:line="276" w:lineRule="auto"/>
        <w:jc w:val="left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 w:cs="GHEA Grapalat"/>
          <w:color w:val="FF0000"/>
          <w:lang w:val="hy-AM"/>
        </w:rPr>
        <w:t xml:space="preserve"> </w:t>
      </w:r>
      <w:r w:rsidR="00E300C9">
        <w:rPr>
          <w:rFonts w:ascii="GHEA Grapalat" w:hAnsi="GHEA Grapalat" w:cs="GHEA Grapalat"/>
          <w:color w:val="FF0000"/>
          <w:lang w:val="hy-AM"/>
        </w:rPr>
        <w:tab/>
      </w:r>
      <w:r w:rsidR="00E300C9">
        <w:rPr>
          <w:rFonts w:ascii="GHEA Grapalat" w:hAnsi="GHEA Grapalat" w:cs="GHEA Grapalat"/>
          <w:lang w:val="hy-AM"/>
        </w:rPr>
        <w:t xml:space="preserve">2023-2024 </w:t>
      </w:r>
      <w:r w:rsidR="002C21D9" w:rsidRPr="0043521E">
        <w:rPr>
          <w:rFonts w:ascii="GHEA Grapalat" w:hAnsi="GHEA Grapalat" w:cs="GHEA Grapalat"/>
          <w:lang w:val="hy-AM"/>
        </w:rPr>
        <w:t>ուստարվա սկզբին</w:t>
      </w:r>
      <w:r w:rsidRPr="0043521E">
        <w:rPr>
          <w:rFonts w:ascii="GHEA Grapalat" w:hAnsi="GHEA Grapalat" w:cs="GHEA Grapalat"/>
          <w:lang w:val="hy-AM"/>
        </w:rPr>
        <w:t xml:space="preserve"> երեխաների թիվը եղել է 74</w:t>
      </w:r>
      <w:r w:rsidR="00E26D47">
        <w:rPr>
          <w:rFonts w:ascii="GHEA Grapalat" w:hAnsi="GHEA Grapalat" w:cs="GHEA Grapalat"/>
          <w:lang w:val="hy-AM"/>
        </w:rPr>
        <w:t>,</w:t>
      </w:r>
      <w:r w:rsidRPr="0043521E">
        <w:rPr>
          <w:rFonts w:ascii="GHEA Grapalat" w:hAnsi="GHEA Grapalat" w:cs="GHEA Grapalat"/>
          <w:lang w:val="hy-AM"/>
        </w:rPr>
        <w:t xml:space="preserve"> օգոստոսի 20-ի դրությամբ ՝ 49 սան,   </w:t>
      </w:r>
      <w:r w:rsidRPr="0043521E">
        <w:rPr>
          <w:rFonts w:ascii="GHEA Grapalat" w:hAnsi="GHEA Grapalat"/>
          <w:u w:val="single"/>
          <w:lang w:val="hy-AM"/>
        </w:rPr>
        <w:t>արձանագրվել է 33.7</w:t>
      </w:r>
      <w:r w:rsidRPr="0043521E">
        <w:rPr>
          <w:rFonts w:ascii="GHEA Grapalat" w:hAnsi="GHEA Grapalat" w:cs="GHEA Grapalat"/>
          <w:u w:val="single"/>
          <w:lang w:val="hy-AM"/>
        </w:rPr>
        <w:t>%</w:t>
      </w:r>
      <w:r w:rsidRPr="0043521E">
        <w:rPr>
          <w:rFonts w:ascii="GHEA Grapalat" w:hAnsi="GHEA Grapalat"/>
          <w:u w:val="single"/>
          <w:lang w:val="hy-AM"/>
        </w:rPr>
        <w:t xml:space="preserve"> նվազում , որը պայմանավորված է մինչև ամսի 20-ը ավագ խմբ</w:t>
      </w:r>
      <w:r w:rsidR="00E26D47">
        <w:rPr>
          <w:rFonts w:ascii="GHEA Grapalat" w:hAnsi="GHEA Grapalat"/>
          <w:u w:val="single"/>
          <w:lang w:val="hy-AM"/>
        </w:rPr>
        <w:t>ի սաների  մանկապարտեզից ազատվելով</w:t>
      </w:r>
      <w:r w:rsidRPr="0043521E">
        <w:rPr>
          <w:rFonts w:ascii="GHEA Grapalat" w:hAnsi="GHEA Grapalat"/>
          <w:u w:val="single"/>
          <w:lang w:val="hy-AM"/>
        </w:rPr>
        <w:t>:</w:t>
      </w:r>
    </w:p>
    <w:p w:rsidR="00E300C9" w:rsidRPr="00CA5973" w:rsidRDefault="00E300C9" w:rsidP="00E300C9">
      <w:pPr>
        <w:spacing w:after="0" w:line="276" w:lineRule="auto"/>
        <w:ind w:firstLine="720"/>
        <w:jc w:val="left"/>
        <w:rPr>
          <w:rFonts w:ascii="GHEA Grapalat" w:hAnsi="GHEA Grapalat" w:cs="GHEA Grapalat"/>
          <w:color w:val="000000" w:themeColor="text1"/>
          <w:lang w:val="hy-AM"/>
        </w:rPr>
      </w:pPr>
      <w:r w:rsidRPr="00CA5973">
        <w:rPr>
          <w:rFonts w:ascii="GHEA Grapalat" w:hAnsi="GHEA Grapalat"/>
          <w:color w:val="000000" w:themeColor="text1"/>
          <w:u w:val="single"/>
          <w:lang w:val="hy-AM"/>
        </w:rPr>
        <w:t>2024-2025 ուստարվա սկզբին երեխաների թիվը եղել է 65,</w:t>
      </w:r>
      <w:r w:rsidR="00E26D47" w:rsidRPr="00CA5973">
        <w:rPr>
          <w:rFonts w:ascii="GHEA Grapalat" w:hAnsi="GHEA Grapalat"/>
          <w:color w:val="000000" w:themeColor="text1"/>
          <w:u w:val="single"/>
          <w:lang w:val="hy-AM"/>
        </w:rPr>
        <w:t xml:space="preserve">օգոստոսի 20-ի դրությամբ </w:t>
      </w:r>
      <w:r w:rsidR="00BF6E00">
        <w:rPr>
          <w:rFonts w:ascii="GHEA Grapalat" w:hAnsi="GHEA Grapalat"/>
          <w:color w:val="000000" w:themeColor="text1"/>
          <w:u w:val="single"/>
          <w:lang w:val="hy-AM"/>
        </w:rPr>
        <w:t>4</w:t>
      </w:r>
      <w:r w:rsidR="00BF6E00" w:rsidRPr="00BF6E00">
        <w:rPr>
          <w:rFonts w:ascii="GHEA Grapalat" w:hAnsi="GHEA Grapalat"/>
          <w:color w:val="000000" w:themeColor="text1"/>
          <w:u w:val="single"/>
          <w:lang w:val="hy-AM"/>
        </w:rPr>
        <w:t>0</w:t>
      </w:r>
      <w:r w:rsidR="00E26D47" w:rsidRPr="00CA5973">
        <w:rPr>
          <w:rFonts w:ascii="GHEA Grapalat" w:hAnsi="GHEA Grapalat"/>
          <w:color w:val="000000" w:themeColor="text1"/>
          <w:u w:val="single"/>
          <w:lang w:val="hy-AM"/>
        </w:rPr>
        <w:t xml:space="preserve"> սան, արձանագրվել է  </w:t>
      </w:r>
      <w:r w:rsidR="005420EC" w:rsidRPr="005420EC">
        <w:rPr>
          <w:rFonts w:ascii="GHEA Grapalat" w:hAnsi="GHEA Grapalat"/>
          <w:color w:val="000000" w:themeColor="text1"/>
          <w:u w:val="single"/>
          <w:lang w:val="hy-AM"/>
        </w:rPr>
        <w:t>2</w:t>
      </w:r>
      <w:r w:rsidR="000378B8" w:rsidRPr="00CA5973">
        <w:rPr>
          <w:rFonts w:ascii="GHEA Grapalat" w:hAnsi="GHEA Grapalat" w:cs="GHEA Grapalat"/>
          <w:color w:val="000000" w:themeColor="text1"/>
          <w:lang w:val="hy-AM"/>
        </w:rPr>
        <w:t xml:space="preserve">% </w:t>
      </w:r>
      <w:r w:rsidR="00E26D47" w:rsidRPr="00CA5973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BF6E00" w:rsidRPr="00BF6E00">
        <w:rPr>
          <w:rFonts w:ascii="GHEA Grapalat" w:hAnsi="GHEA Grapalat"/>
          <w:color w:val="000000" w:themeColor="text1"/>
          <w:u w:val="single"/>
          <w:lang w:val="hy-AM"/>
        </w:rPr>
        <w:t>աճ</w:t>
      </w:r>
      <w:r w:rsidR="00E26D47" w:rsidRPr="00CA5973">
        <w:rPr>
          <w:rFonts w:ascii="GHEA Grapalat" w:hAnsi="GHEA Grapalat"/>
          <w:color w:val="000000" w:themeColor="text1"/>
          <w:u w:val="single"/>
          <w:lang w:val="hy-AM"/>
        </w:rPr>
        <w:t>, որը պայմանավորված է մինչև ամսի 20-ը ավագ խմբի սաների  մանկապարտեզից ազատվելով:</w:t>
      </w:r>
    </w:p>
    <w:p w:rsidR="00732CC2" w:rsidRDefault="002C21D9" w:rsidP="00732CC2">
      <w:pPr>
        <w:spacing w:after="0"/>
        <w:rPr>
          <w:rFonts w:ascii="GHEA Grapalat" w:hAnsi="GHEA Grapalat"/>
          <w:u w:val="single"/>
          <w:lang w:val="hy-AM"/>
        </w:rPr>
      </w:pPr>
      <w:r w:rsidRPr="0043521E">
        <w:rPr>
          <w:rFonts w:ascii="GHEA Grapalat" w:hAnsi="GHEA Grapalat"/>
          <w:u w:val="single"/>
          <w:lang w:val="hy-AM"/>
        </w:rPr>
        <w:t xml:space="preserve">2022-2023 ուստարվա երեխաների բացակայությունների միջին  թիվը կազմել է 337: </w:t>
      </w:r>
    </w:p>
    <w:p w:rsidR="00E300C9" w:rsidRDefault="00E300C9" w:rsidP="00732CC2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2023-2024 ուստարվա երեխաների բացակայությունների միջին թիվը կազմել է 333:</w:t>
      </w:r>
    </w:p>
    <w:p w:rsidR="00E300C9" w:rsidRPr="00AC51E2" w:rsidRDefault="00E300C9" w:rsidP="00E300C9">
      <w:pPr>
        <w:spacing w:after="0"/>
        <w:rPr>
          <w:rFonts w:ascii="GHEA Grapalat" w:hAnsi="GHEA Grapalat"/>
          <w:u w:val="single"/>
          <w:lang w:val="hy-AM"/>
        </w:rPr>
      </w:pPr>
      <w:r w:rsidRPr="00AC51E2">
        <w:rPr>
          <w:rFonts w:ascii="GHEA Grapalat" w:hAnsi="GHEA Grapalat"/>
          <w:u w:val="single"/>
          <w:lang w:val="hy-AM"/>
        </w:rPr>
        <w:t>2024-2025 ուստարվա երեխաների բացակայութ</w:t>
      </w:r>
      <w:r w:rsidR="00AC51E2" w:rsidRPr="00AC51E2">
        <w:rPr>
          <w:rFonts w:ascii="GHEA Grapalat" w:hAnsi="GHEA Grapalat"/>
          <w:u w:val="single"/>
          <w:lang w:val="hy-AM"/>
        </w:rPr>
        <w:t>յունների միջին թիվը կազմել է 3</w:t>
      </w:r>
      <w:r w:rsidR="00AC51E2" w:rsidRPr="00AC51E2">
        <w:rPr>
          <w:rFonts w:asciiTheme="minorHAnsi" w:hAnsiTheme="minorHAnsi"/>
          <w:sz w:val="28"/>
          <w:szCs w:val="28"/>
          <w:u w:val="single"/>
          <w:lang w:val="hy-AM"/>
        </w:rPr>
        <w:t>58</w:t>
      </w:r>
      <w:r w:rsidRPr="00AC51E2">
        <w:rPr>
          <w:rFonts w:ascii="GHEA Grapalat" w:hAnsi="GHEA Grapalat"/>
          <w:u w:val="single"/>
          <w:lang w:val="hy-AM"/>
        </w:rPr>
        <w:t>:</w:t>
      </w:r>
    </w:p>
    <w:p w:rsidR="00E300C9" w:rsidRPr="0043521E" w:rsidRDefault="00E300C9" w:rsidP="00732CC2">
      <w:pPr>
        <w:spacing w:after="0"/>
        <w:rPr>
          <w:rFonts w:ascii="GHEA Grapalat" w:hAnsi="GHEA Grapalat"/>
          <w:u w:val="single"/>
          <w:lang w:val="hy-AM"/>
        </w:rPr>
      </w:pPr>
    </w:p>
    <w:p w:rsidR="002C21D9" w:rsidRDefault="00CA2D4B" w:rsidP="00E26D47">
      <w:pPr>
        <w:spacing w:after="0"/>
        <w:rPr>
          <w:rFonts w:ascii="GHEA Grapalat" w:hAnsi="GHEA Grapalat" w:cs="GHEA Grapalat"/>
          <w:color w:val="FF0000"/>
          <w:lang w:val="hy-AM"/>
        </w:rPr>
      </w:pPr>
      <w:r w:rsidRPr="0043521E">
        <w:rPr>
          <w:rFonts w:ascii="GHEA Grapalat" w:hAnsi="GHEA Grapalat" w:cs="GHEA Grapalat"/>
          <w:color w:val="FF0000"/>
          <w:lang w:val="hy-AM"/>
        </w:rPr>
        <w:t xml:space="preserve">    </w:t>
      </w:r>
    </w:p>
    <w:p w:rsidR="00E26D47" w:rsidRDefault="00E26D47" w:rsidP="00E26D47">
      <w:pPr>
        <w:spacing w:after="0"/>
        <w:rPr>
          <w:rFonts w:ascii="GHEA Grapalat" w:hAnsi="GHEA Grapalat" w:cs="GHEA Grapalat"/>
          <w:color w:val="FF0000"/>
          <w:lang w:val="hy-AM"/>
        </w:rPr>
      </w:pPr>
    </w:p>
    <w:p w:rsidR="00E26D47" w:rsidRDefault="00E26D47" w:rsidP="00E26D47">
      <w:pPr>
        <w:spacing w:after="0"/>
        <w:rPr>
          <w:rFonts w:ascii="GHEA Grapalat" w:hAnsi="GHEA Grapalat" w:cs="GHEA Grapalat"/>
          <w:color w:val="FF0000"/>
          <w:lang w:val="hy-AM"/>
        </w:rPr>
      </w:pPr>
    </w:p>
    <w:p w:rsidR="00E26D47" w:rsidRPr="0043521E" w:rsidRDefault="00E26D47" w:rsidP="00E26D47">
      <w:pPr>
        <w:spacing w:after="0"/>
        <w:rPr>
          <w:rFonts w:ascii="GHEA Grapalat" w:hAnsi="GHEA Grapalat"/>
          <w:lang w:val="hy-AM"/>
        </w:rPr>
      </w:pPr>
    </w:p>
    <w:p w:rsidR="002C21D9" w:rsidRPr="0043521E" w:rsidRDefault="002C21D9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0F6FBC" w:rsidRPr="0043521E" w:rsidRDefault="000F6FBC" w:rsidP="000F6FBC">
      <w:pPr>
        <w:spacing w:after="0"/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0F6FBC" w:rsidRPr="0043521E" w:rsidRDefault="000F6FBC" w:rsidP="000F6FBC">
      <w:pPr>
        <w:spacing w:after="0"/>
        <w:rPr>
          <w:rFonts w:ascii="GHEA Grapalat" w:hAnsi="GHEA Grapalat"/>
          <w:lang w:val="hy-AM"/>
        </w:rPr>
      </w:pPr>
    </w:p>
    <w:p w:rsidR="002A096B" w:rsidRPr="0043521E" w:rsidRDefault="002A096B" w:rsidP="000F6FBC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W w:w="11448" w:type="dxa"/>
        <w:jc w:val="center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620"/>
        <w:gridCol w:w="1350"/>
        <w:gridCol w:w="1350"/>
      </w:tblGrid>
      <w:tr w:rsidR="002A096B" w:rsidRPr="0043521E" w:rsidTr="007D2845">
        <w:trPr>
          <w:trHeight w:val="283"/>
          <w:jc w:val="center"/>
        </w:trPr>
        <w:tc>
          <w:tcPr>
            <w:tcW w:w="5598" w:type="dxa"/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</w:tcPr>
          <w:p w:rsidR="002A096B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2A096B" w:rsidRPr="0043521E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2A096B" w:rsidRPr="0043521E" w:rsidRDefault="00E26D47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2023-2024</w:t>
            </w:r>
          </w:p>
          <w:p w:rsidR="002A096B" w:rsidRPr="0043521E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:rsidR="002A096B" w:rsidRPr="00E26D47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20</w:t>
            </w:r>
            <w:r w:rsidR="00E26D47">
              <w:rPr>
                <w:rFonts w:ascii="GHEA Grapalat" w:eastAsia="Calibri" w:hAnsi="GHEA Grapalat"/>
                <w:lang w:val="en-US" w:eastAsia="en-US"/>
              </w:rPr>
              <w:t>2</w:t>
            </w:r>
            <w:r w:rsidR="00E26D47">
              <w:rPr>
                <w:rFonts w:ascii="GHEA Grapalat" w:eastAsia="Calibri" w:hAnsi="GHEA Grapalat"/>
                <w:lang w:val="hy-AM" w:eastAsia="en-US"/>
              </w:rPr>
              <w:t>4</w:t>
            </w:r>
            <w:r w:rsidR="00E26D47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6D47">
              <w:rPr>
                <w:rFonts w:ascii="GHEA Grapalat" w:eastAsia="Calibri" w:hAnsi="GHEA Grapalat"/>
                <w:lang w:val="hy-AM" w:eastAsia="en-US"/>
              </w:rPr>
              <w:t>5</w:t>
            </w:r>
          </w:p>
          <w:p w:rsidR="002A096B" w:rsidRPr="0043521E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2A096B" w:rsidRPr="0043521E" w:rsidTr="007D2845">
        <w:trPr>
          <w:cantSplit/>
          <w:trHeight w:val="1370"/>
          <w:jc w:val="center"/>
        </w:trPr>
        <w:tc>
          <w:tcPr>
            <w:tcW w:w="5598" w:type="dxa"/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3521E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2A096B" w:rsidRPr="0043521E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43521E" w:rsidRDefault="002A096B" w:rsidP="007D2845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43521E" w:rsidRDefault="002A096B" w:rsidP="007D2845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E26D47" w:rsidRPr="0043521E" w:rsidTr="00E26D47">
        <w:trPr>
          <w:cantSplit/>
          <w:trHeight w:val="1134"/>
          <w:jc w:val="center"/>
        </w:trPr>
        <w:tc>
          <w:tcPr>
            <w:tcW w:w="5598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3521E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26D47" w:rsidRPr="0043521E" w:rsidRDefault="00E26D47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eastAsia="en-US"/>
              </w:rPr>
              <w:t xml:space="preserve">      Ծնո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ղ՝</w:t>
            </w:r>
            <w:r>
              <w:rPr>
                <w:rFonts w:ascii="GHEA Grapalat" w:eastAsia="Calibri" w:hAnsi="GHEA Grapalat"/>
                <w:lang w:val="hy-AM" w:eastAsia="en-US"/>
              </w:rPr>
              <w:t>31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                   </w:t>
            </w:r>
          </w:p>
          <w:p w:rsidR="00E26D47" w:rsidRPr="0043521E" w:rsidRDefault="00E26D47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Սան՝          99%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26D47" w:rsidRPr="0043521E" w:rsidRDefault="00E26D47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    Ծնող՝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29</w:t>
            </w:r>
          </w:p>
          <w:p w:rsidR="00E26D47" w:rsidRPr="0043521E" w:rsidRDefault="00E26D47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Սան՝          99%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26D47" w:rsidRPr="0043521E" w:rsidRDefault="00E26D47" w:rsidP="00112A48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    Ծնող՝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29</w:t>
            </w:r>
          </w:p>
          <w:p w:rsidR="00E26D47" w:rsidRPr="0043521E" w:rsidRDefault="00E26D47" w:rsidP="00112A48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Սան՝          99%</w:t>
            </w:r>
          </w:p>
        </w:tc>
      </w:tr>
      <w:tr w:rsidR="00E26D47" w:rsidRPr="0043521E" w:rsidTr="007D2845">
        <w:trPr>
          <w:cantSplit/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26D47" w:rsidRPr="0043521E" w:rsidRDefault="00E26D47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E26D47" w:rsidRPr="0043521E" w:rsidRDefault="00E26D47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26D47" w:rsidRPr="0043521E" w:rsidRDefault="00E26D47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26D47" w:rsidRPr="0043521E" w:rsidRDefault="00E26D47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E26D47" w:rsidRPr="0043521E" w:rsidRDefault="00E26D47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E26D47" w:rsidRPr="0043521E" w:rsidRDefault="00E26D47" w:rsidP="007D2845">
            <w:pPr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</w:p>
          <w:p w:rsidR="00E26D47" w:rsidRPr="0043521E" w:rsidRDefault="00E26D47" w:rsidP="007D2845">
            <w:pPr>
              <w:jc w:val="center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E26D47" w:rsidRPr="0043521E" w:rsidRDefault="00E26D47" w:rsidP="007D2845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E26D47" w:rsidRPr="0043521E" w:rsidRDefault="00E26D47" w:rsidP="007D2845">
            <w:pPr>
              <w:jc w:val="center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E26D47" w:rsidRPr="0043521E" w:rsidRDefault="00E26D47" w:rsidP="007D2845">
            <w:pPr>
              <w:tabs>
                <w:tab w:val="left" w:pos="900"/>
              </w:tabs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E26D47" w:rsidRPr="0043521E" w:rsidRDefault="00E26D47" w:rsidP="007D2845">
            <w:pPr>
              <w:jc w:val="center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:rsidR="00E26D47" w:rsidRPr="0043521E" w:rsidRDefault="00E26D47" w:rsidP="007D2845">
            <w:pPr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b/>
                <w:lang w:val="en-US" w:eastAsia="en-US"/>
              </w:rPr>
              <w:t>-</w:t>
            </w:r>
          </w:p>
        </w:tc>
      </w:tr>
      <w:tr w:rsidR="00E26D47" w:rsidRPr="0043521E" w:rsidTr="007D2845">
        <w:trPr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3521E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E26D47" w:rsidRPr="0043521E" w:rsidTr="007D2845">
        <w:trPr>
          <w:trHeight w:val="1220"/>
          <w:jc w:val="center"/>
        </w:trPr>
        <w:tc>
          <w:tcPr>
            <w:tcW w:w="5598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43521E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3521E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կազմակերպվում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խորդի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մսուր</w:t>
            </w:r>
            <w:r w:rsidRPr="0043521E">
              <w:rPr>
                <w:rFonts w:ascii="GHEA Grapalat" w:eastAsia="Calibri" w:hAnsi="GHEA Grapalat"/>
                <w:lang w:eastAsia="en-US"/>
              </w:rPr>
              <w:t>-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գործունեության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կապված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բոլոր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խնդիրները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: </w:t>
            </w:r>
          </w:p>
        </w:tc>
      </w:tr>
      <w:tr w:rsidR="00E26D47" w:rsidRPr="0043521E" w:rsidTr="007D2845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3521E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Ծնողները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ամբողջությամբ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տեղեկացված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ենմսուր</w:t>
            </w:r>
            <w:r w:rsidRPr="0043521E">
              <w:rPr>
                <w:rFonts w:ascii="GHEA Grapalat" w:eastAsia="Calibri" w:hAnsi="GHEA Grapalat"/>
                <w:lang w:eastAsia="en-US"/>
              </w:rPr>
              <w:t>-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տեղի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ունեցող</w:t>
            </w:r>
            <w:r w:rsidRPr="0043521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իրադարձություններից</w:t>
            </w:r>
          </w:p>
        </w:tc>
      </w:tr>
      <w:tr w:rsidR="00E26D47" w:rsidRPr="0043521E" w:rsidTr="007D2845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E26D47" w:rsidRPr="0043521E" w:rsidRDefault="00E26D47" w:rsidP="007D2845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70 -80</w:t>
            </w:r>
          </w:p>
        </w:tc>
      </w:tr>
    </w:tbl>
    <w:p w:rsidR="002A096B" w:rsidRPr="0043521E" w:rsidRDefault="002A096B" w:rsidP="000F6FBC">
      <w:pPr>
        <w:spacing w:after="0"/>
        <w:rPr>
          <w:rFonts w:ascii="GHEA Grapalat" w:hAnsi="GHEA Grapalat"/>
          <w:lang w:val="en-US"/>
        </w:rPr>
      </w:pPr>
    </w:p>
    <w:p w:rsidR="002A096B" w:rsidRPr="0043521E" w:rsidRDefault="002A096B" w:rsidP="000F6FBC">
      <w:pPr>
        <w:spacing w:after="0"/>
        <w:rPr>
          <w:rFonts w:ascii="GHEA Grapalat" w:hAnsi="GHEA Grapalat"/>
          <w:lang w:val="en-US"/>
        </w:rPr>
      </w:pPr>
    </w:p>
    <w:p w:rsidR="00457E65" w:rsidRPr="0043521E" w:rsidRDefault="00457E65" w:rsidP="00457E65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3521E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457E65" w:rsidRPr="0043521E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3521E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457E65" w:rsidRPr="0043521E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3521E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457E65" w:rsidRPr="0043521E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3521E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457E65" w:rsidRPr="0043521E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2C21D9" w:rsidRPr="0043521E" w:rsidRDefault="002C21D9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43521E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43521E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43521E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A773FE" w:rsidRDefault="00357716" w:rsidP="00732CC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1638300" cy="3027045"/>
            <wp:effectExtent l="19050" t="0" r="0" b="0"/>
            <wp:wrapNone/>
            <wp:docPr id="12" name="Рисунок 12" descr="C:\Users\PC\Downloads\20230823_125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20230823_12514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157480</wp:posOffset>
            </wp:positionV>
            <wp:extent cx="1828800" cy="3105150"/>
            <wp:effectExtent l="19050" t="0" r="0" b="0"/>
            <wp:wrapThrough wrapText="bothSides">
              <wp:wrapPolygon edited="0">
                <wp:start x="-225" y="0"/>
                <wp:lineTo x="-225" y="21467"/>
                <wp:lineTo x="21600" y="21467"/>
                <wp:lineTo x="21600" y="0"/>
                <wp:lineTo x="-225" y="0"/>
              </wp:wrapPolygon>
            </wp:wrapThrough>
            <wp:docPr id="36" name="Рисунок 3" descr="C:\Users\PC\Downloads\20230823_124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20230823_1242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73FE">
        <w:rPr>
          <w:rFonts w:ascii="GHEA Grapalat" w:hAnsi="GHEA Grapalat"/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-560070</wp:posOffset>
            </wp:positionH>
            <wp:positionV relativeFrom="paragraph">
              <wp:posOffset>99695</wp:posOffset>
            </wp:positionV>
            <wp:extent cx="1784350" cy="3144520"/>
            <wp:effectExtent l="19050" t="0" r="6350" b="0"/>
            <wp:wrapSquare wrapText="bothSides"/>
            <wp:docPr id="2" name="Рисунок 2" descr="C:\Users\PC\Downloads\20230823_125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30823_1254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73FE">
        <w:rPr>
          <w:rFonts w:ascii="GHEA Grapalat" w:hAnsi="GHEA Grapalat"/>
          <w:noProof/>
          <w:lang w:val="hy-AM"/>
        </w:rPr>
        <w:t xml:space="preserve">                           </w:t>
      </w:r>
    </w:p>
    <w:p w:rsidR="00A773FE" w:rsidRDefault="00A773FE" w:rsidP="00A773FE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t xml:space="preserve">                       </w:t>
      </w: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A773FE" w:rsidRDefault="00A773FE" w:rsidP="00457E65">
      <w:pPr>
        <w:spacing w:after="0"/>
        <w:ind w:firstLine="720"/>
        <w:jc w:val="right"/>
        <w:rPr>
          <w:rFonts w:ascii="GHEA Grapalat" w:hAnsi="GHEA Grapalat"/>
          <w:noProof/>
          <w:lang w:val="hy-AM"/>
        </w:rPr>
      </w:pPr>
    </w:p>
    <w:p w:rsidR="00457E65" w:rsidRPr="00A773FE" w:rsidRDefault="00A773FE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t xml:space="preserve">  </w:t>
      </w:r>
    </w:p>
    <w:p w:rsidR="00457E65" w:rsidRPr="00A773FE" w:rsidRDefault="00A773FE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t xml:space="preserve">  </w:t>
      </w:r>
    </w:p>
    <w:p w:rsidR="00457E65" w:rsidRPr="0043521E" w:rsidRDefault="00A773FE" w:rsidP="00357716">
      <w:pPr>
        <w:tabs>
          <w:tab w:val="left" w:pos="4885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1593375</wp:posOffset>
            </wp:positionH>
            <wp:positionV relativeFrom="paragraph">
              <wp:posOffset>56686</wp:posOffset>
            </wp:positionV>
            <wp:extent cx="1676617" cy="2720215"/>
            <wp:effectExtent l="19050" t="0" r="0" b="0"/>
            <wp:wrapNone/>
            <wp:docPr id="40" name="Picture 8" descr="C:\Users\PC\Desktop\ծնող խորհրդի նիստեր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ծնող խորհրդի նիստեր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800" cy="272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-443465</wp:posOffset>
            </wp:positionH>
            <wp:positionV relativeFrom="paragraph">
              <wp:posOffset>90805</wp:posOffset>
            </wp:positionV>
            <wp:extent cx="1670256" cy="2709120"/>
            <wp:effectExtent l="19050" t="0" r="6144" b="0"/>
            <wp:wrapNone/>
            <wp:docPr id="38" name="Picture 7" descr="C:\Users\PC\Desktop\ծնող խորհրդի նկառնե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ծնող խորհրդի նկառնեռ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582" cy="270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7716" w:rsidRDefault="00357716" w:rsidP="00357716">
      <w:pPr>
        <w:spacing w:after="0"/>
        <w:ind w:left="-426" w:firstLine="1146"/>
        <w:jc w:val="left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             </w:t>
      </w:r>
      <w:r>
        <w:rPr>
          <w:rFonts w:ascii="GHEA Grapalat" w:hAnsi="GHEA Grapalat"/>
          <w:noProof/>
          <w:lang w:val="hy-AM"/>
        </w:rPr>
        <w:t xml:space="preserve">                       </w:t>
      </w:r>
      <w:r>
        <w:rPr>
          <w:rFonts w:ascii="GHEA Grapalat" w:hAnsi="GHEA Grapalat"/>
          <w:noProof/>
        </w:rPr>
        <w:drawing>
          <wp:inline distT="0" distB="0" distL="0" distR="0">
            <wp:extent cx="1989765" cy="2653849"/>
            <wp:effectExtent l="19050" t="0" r="0" b="0"/>
            <wp:docPr id="35" name="Picture 4" descr="C:\Users\PC\Downloads\image-07-08-25-11-25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image-07-08-25-11-25-3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454" cy="266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t xml:space="preserve">   </w:t>
      </w:r>
    </w:p>
    <w:p w:rsidR="00357716" w:rsidRDefault="00357716" w:rsidP="00357716">
      <w:pPr>
        <w:spacing w:after="0"/>
        <w:ind w:left="-426" w:firstLine="1146"/>
        <w:jc w:val="left"/>
        <w:rPr>
          <w:rFonts w:ascii="GHEA Grapalat" w:hAnsi="GHEA Grapalat"/>
          <w:noProof/>
          <w:lang w:val="hy-AM"/>
        </w:rPr>
      </w:pPr>
    </w:p>
    <w:p w:rsidR="00357716" w:rsidRDefault="00357716" w:rsidP="00357716">
      <w:pPr>
        <w:spacing w:after="0"/>
        <w:ind w:left="-426" w:firstLine="1146"/>
        <w:jc w:val="left"/>
        <w:rPr>
          <w:rFonts w:ascii="GHEA Grapalat" w:hAnsi="GHEA Grapalat"/>
          <w:noProof/>
          <w:lang w:val="hy-AM"/>
        </w:rPr>
      </w:pPr>
    </w:p>
    <w:p w:rsidR="00357716" w:rsidRDefault="00357716" w:rsidP="00357716">
      <w:pPr>
        <w:spacing w:after="0"/>
        <w:ind w:left="-426" w:firstLine="1146"/>
        <w:jc w:val="left"/>
        <w:rPr>
          <w:rFonts w:ascii="GHEA Grapalat" w:hAnsi="GHEA Grapalat"/>
          <w:noProof/>
          <w:lang w:val="hy-AM"/>
        </w:rPr>
      </w:pPr>
    </w:p>
    <w:p w:rsidR="00357716" w:rsidRDefault="00357716" w:rsidP="00357716">
      <w:pPr>
        <w:spacing w:after="0"/>
        <w:ind w:left="-426" w:firstLine="1146"/>
        <w:jc w:val="left"/>
        <w:rPr>
          <w:rFonts w:ascii="GHEA Grapalat" w:hAnsi="GHEA Grapalat"/>
          <w:noProof/>
          <w:lang w:val="hy-AM"/>
        </w:rPr>
      </w:pPr>
    </w:p>
    <w:p w:rsidR="00357716" w:rsidRDefault="00357716" w:rsidP="00357716">
      <w:pPr>
        <w:spacing w:after="0"/>
        <w:ind w:left="-426"/>
        <w:jc w:val="left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462792" cy="2038350"/>
            <wp:effectExtent l="19050" t="0" r="0" b="0"/>
            <wp:docPr id="39" name="Picture 5" descr="C:\Users\PC\Downloads\image-07-08-25-11-2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image-07-08-25-11-25-2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302" cy="204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514600" cy="2038350"/>
            <wp:effectExtent l="19050" t="0" r="0" b="0"/>
            <wp:docPr id="42" name="Picture 6" descr="C:\Users\PC\Downloads\image-07-08-25-11-2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ownloads\image-07-08-25-11-25-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1380421" cy="2049812"/>
            <wp:effectExtent l="19050" t="0" r="0" b="0"/>
            <wp:docPr id="44" name="Picture 7" descr="C:\Users\PC\Downloads\image-07-08-25-11-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image-07-08-25-11-25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960" cy="204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716" w:rsidRPr="0043521E" w:rsidRDefault="00357716" w:rsidP="00357716">
      <w:pPr>
        <w:spacing w:after="0"/>
        <w:jc w:val="left"/>
        <w:rPr>
          <w:rFonts w:ascii="GHEA Grapalat" w:hAnsi="GHEA Grapalat"/>
          <w:noProof/>
          <w:lang w:val="hy-AM"/>
        </w:rPr>
      </w:pPr>
    </w:p>
    <w:p w:rsidR="00457E65" w:rsidRPr="0043521E" w:rsidRDefault="00D55036" w:rsidP="00D55036">
      <w:pPr>
        <w:tabs>
          <w:tab w:val="left" w:pos="4554"/>
        </w:tabs>
        <w:spacing w:after="0"/>
        <w:ind w:firstLine="72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ab/>
      </w:r>
      <w:r w:rsidR="00357716">
        <w:rPr>
          <w:rFonts w:ascii="GHEA Grapalat" w:hAnsi="GHEA Grapalat"/>
          <w:noProof/>
          <w:lang w:val="hy-AM"/>
        </w:rPr>
        <w:t xml:space="preserve">                 </w:t>
      </w:r>
    </w:p>
    <w:p w:rsidR="00457E65" w:rsidRPr="0043521E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43521E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43521E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43521E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A773FE" w:rsidRPr="0043521E" w:rsidRDefault="00A773FE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43521E" w:rsidRDefault="00A773FE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</w:p>
    <w:p w:rsidR="00D55036" w:rsidRPr="0043521E" w:rsidRDefault="00AD3B4A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3550285</wp:posOffset>
            </wp:positionH>
            <wp:positionV relativeFrom="paragraph">
              <wp:posOffset>73660</wp:posOffset>
            </wp:positionV>
            <wp:extent cx="2659380" cy="1760220"/>
            <wp:effectExtent l="19050" t="0" r="7620" b="0"/>
            <wp:wrapThrough wrapText="bothSides">
              <wp:wrapPolygon edited="0">
                <wp:start x="-155" y="0"/>
                <wp:lineTo x="-155" y="21273"/>
                <wp:lineTo x="21662" y="21273"/>
                <wp:lineTo x="21662" y="0"/>
                <wp:lineTo x="-155" y="0"/>
              </wp:wrapPolygon>
            </wp:wrapThrough>
            <wp:docPr id="43" name="Picture 9" descr="C:\Users\PC\AppData\Local\Temp\Rar$DIa0.026\20230929_15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AppData\Local\Temp\Rar$DIa0.026\20230929_15471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73660</wp:posOffset>
            </wp:positionV>
            <wp:extent cx="3269615" cy="1760220"/>
            <wp:effectExtent l="19050" t="0" r="6985" b="0"/>
            <wp:wrapNone/>
            <wp:docPr id="41" name="Рисунок 19" descr="C:\Users\PC\Downloads\Screenshot_20220812-110724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ownloads\Screenshot_20220812-110724_Faceboo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5036" w:rsidRPr="0043521E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43521E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43521E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43521E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43521E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43521E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43521E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43521E" w:rsidRDefault="00CA5DD4" w:rsidP="00CA5DD4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br w:type="textWrapping" w:clear="all"/>
      </w:r>
    </w:p>
    <w:p w:rsidR="007D2845" w:rsidRPr="0043521E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43521E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43521E" w:rsidRDefault="00AD3B4A" w:rsidP="00AD3B4A">
      <w:pPr>
        <w:tabs>
          <w:tab w:val="left" w:pos="4404"/>
        </w:tabs>
        <w:spacing w:after="0"/>
        <w:ind w:left="-284" w:firstLine="1004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7620</wp:posOffset>
            </wp:positionV>
            <wp:extent cx="2760980" cy="1596390"/>
            <wp:effectExtent l="19050" t="0" r="1270" b="0"/>
            <wp:wrapThrough wrapText="bothSides">
              <wp:wrapPolygon edited="0">
                <wp:start x="-149" y="0"/>
                <wp:lineTo x="-149" y="21394"/>
                <wp:lineTo x="21610" y="21394"/>
                <wp:lineTo x="21610" y="0"/>
                <wp:lineTo x="-149" y="0"/>
              </wp:wrapPolygon>
            </wp:wrapThrough>
            <wp:docPr id="4" name="Picture 6" descr="C:\Users\PC\Downloads\FB_IMG_1723719379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ownloads\FB_IMG_172371937960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80" cy="159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5036" w:rsidRPr="0043521E">
        <w:rPr>
          <w:rFonts w:ascii="GHEA Grapalat" w:hAnsi="GHEA Grapalat"/>
          <w:lang w:val="hy-AM"/>
        </w:rPr>
        <w:tab/>
      </w:r>
    </w:p>
    <w:p w:rsidR="00D55036" w:rsidRPr="0043521E" w:rsidRDefault="004F07DD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43815</wp:posOffset>
            </wp:positionV>
            <wp:extent cx="2426335" cy="1807210"/>
            <wp:effectExtent l="19050" t="0" r="0" b="0"/>
            <wp:wrapNone/>
            <wp:docPr id="5" name="Picture 7" descr="C:\Users\PC\Downloads\FB_IMG_1723719267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FB_IMG_172371926769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80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036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Pr="00AD3B4A" w:rsidRDefault="002C1C69" w:rsidP="00AD3B4A">
      <w:pPr>
        <w:spacing w:after="0"/>
        <w:rPr>
          <w:rFonts w:ascii="GHEA Grapalat" w:hAnsi="GHEA Grapalat"/>
          <w:lang w:val="en-US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en-US"/>
        </w:rPr>
      </w:pPr>
    </w:p>
    <w:p w:rsidR="00AD3B4A" w:rsidRDefault="00AD3B4A" w:rsidP="00457E65">
      <w:pPr>
        <w:spacing w:after="0"/>
        <w:ind w:firstLine="720"/>
        <w:jc w:val="right"/>
        <w:rPr>
          <w:rFonts w:ascii="GHEA Grapalat" w:hAnsi="GHEA Grapalat"/>
          <w:lang w:val="en-US"/>
        </w:rPr>
      </w:pPr>
    </w:p>
    <w:p w:rsidR="00AD3B4A" w:rsidRDefault="00AD3B4A" w:rsidP="00457E65">
      <w:pPr>
        <w:spacing w:after="0"/>
        <w:ind w:firstLine="720"/>
        <w:jc w:val="right"/>
        <w:rPr>
          <w:rFonts w:ascii="GHEA Grapalat" w:hAnsi="GHEA Grapalat"/>
          <w:lang w:val="en-US"/>
        </w:rPr>
      </w:pPr>
    </w:p>
    <w:p w:rsidR="00AD3B4A" w:rsidRPr="00AD3B4A" w:rsidRDefault="00AD3B4A" w:rsidP="00AD3B4A">
      <w:pPr>
        <w:spacing w:after="0"/>
        <w:ind w:firstLine="72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302575" cy="2020363"/>
            <wp:effectExtent l="0" t="133350" r="0" b="113237"/>
            <wp:docPr id="19" name="Picture 1" descr="C:\Users\PC\AppData\Local\Temp\Rar$DRa0.397\20230905_154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Temp\Rar$DRa0.397\20230905_15434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6472" cy="2023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853231" cy="2238233"/>
            <wp:effectExtent l="19050" t="0" r="4269" b="0"/>
            <wp:docPr id="20" name="Picture 2" descr="C:\Users\PC\AppData\Local\Temp\Rar$DRa0.671\20230908_15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AppData\Local\Temp\Rar$DRa0.671\20230908_1558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65" cy="224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C69" w:rsidRDefault="00AD3B4A" w:rsidP="00AD3B4A">
      <w:pPr>
        <w:spacing w:after="0"/>
        <w:ind w:left="-426" w:firstLine="1146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        </w:t>
      </w: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2C1C69" w:rsidRPr="0043521E" w:rsidRDefault="002C1C69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0B4223" w:rsidRPr="0043521E" w:rsidRDefault="000B4223" w:rsidP="00FF64CD">
      <w:pPr>
        <w:spacing w:after="0"/>
        <w:rPr>
          <w:rFonts w:ascii="GHEA Grapalat" w:hAnsi="GHEA Grapalat"/>
          <w:lang w:val="hy-AM"/>
        </w:rPr>
      </w:pPr>
    </w:p>
    <w:p w:rsidR="00892FA2" w:rsidRPr="0043521E" w:rsidRDefault="00892FA2" w:rsidP="00892FA2">
      <w:pPr>
        <w:spacing w:after="0"/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0B4223" w:rsidRPr="0043521E" w:rsidRDefault="000B422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5875"/>
        <w:tblW w:w="10638" w:type="dxa"/>
        <w:tblLook w:val="04A0"/>
      </w:tblPr>
      <w:tblGrid>
        <w:gridCol w:w="5868"/>
        <w:gridCol w:w="4770"/>
      </w:tblGrid>
      <w:tr w:rsidR="006F523A" w:rsidRPr="0043521E" w:rsidTr="006F523A">
        <w:trPr>
          <w:trHeight w:val="528"/>
        </w:trPr>
        <w:tc>
          <w:tcPr>
            <w:tcW w:w="5868" w:type="dxa"/>
          </w:tcPr>
          <w:p w:rsidR="006F523A" w:rsidRPr="0043521E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43521E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:rsidR="006F523A" w:rsidRPr="0043521E" w:rsidRDefault="006F523A" w:rsidP="006F523A">
            <w:pPr>
              <w:spacing w:after="16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6F523A" w:rsidRPr="00976A02" w:rsidTr="006F523A">
        <w:trPr>
          <w:trHeight w:val="1081"/>
        </w:trPr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:rsidR="006F523A" w:rsidRPr="0043521E" w:rsidRDefault="006F523A" w:rsidP="006F523A">
            <w:pPr>
              <w:tabs>
                <w:tab w:val="left" w:pos="5432"/>
                <w:tab w:val="left" w:pos="5506"/>
              </w:tabs>
              <w:spacing w:after="160" w:line="259" w:lineRule="auto"/>
              <w:ind w:right="-68"/>
              <w:jc w:val="both"/>
              <w:rPr>
                <w:rFonts w:ascii="GHEA Grapalat" w:eastAsia="Calibri" w:hAnsi="GHEA Grapalat"/>
                <w:i/>
                <w:iCs/>
                <w:highlight w:val="yellow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Համայնքը մանկապարտեզին ապահովել է 3 տաղավարով, բակային խաղերով, գազօջախով, եռահարկ մահճակալներով, խոհանոցային պարագաներով, մանկական սեղաններով և աթոռներով: դիտակտիկ խաղերով, գունավոր պաստառներով , 6 կրակմարիչներով:</w:t>
            </w:r>
          </w:p>
        </w:tc>
      </w:tr>
      <w:tr w:rsidR="006F523A" w:rsidRPr="00976A02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</w:tcBorders>
          </w:tcPr>
          <w:p w:rsidR="006F523A" w:rsidRPr="0043521E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6F523A" w:rsidRPr="00976A02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6F523A" w:rsidRPr="0043521E" w:rsidRDefault="006F523A" w:rsidP="006F523A">
            <w:pPr>
              <w:spacing w:after="160" w:line="259" w:lineRule="auto"/>
              <w:rPr>
                <w:rFonts w:ascii="GHEA Grapalat" w:eastAsia="Calibri" w:hAnsi="GHEA Grapalat" w:cs="Arial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Հաշվի առնելով , որ մեր մանկապարտեզի ծնողները նաև  համայնքի բնակիչներ են՝ուստարվա ընթացքում ծնողական համայնքի համար կազմակերվել են  բացօթյա միջոցառումներ՝ գիտելիքի օրվան, ՀՀ անկախության օրվան, երեխաների պաշտպանության միջազգային օրվան նվիրված,</w:t>
            </w:r>
            <w:r w:rsidR="00E015B9" w:rsidRPr="0043521E">
              <w:rPr>
                <w:rFonts w:ascii="GHEA Grapalat" w:eastAsia="Calibri" w:hAnsi="GHEA Grapalat"/>
                <w:lang w:val="hy-AM" w:eastAsia="en-US"/>
              </w:rPr>
              <w:t>Սուրբ Զատիկի, վարդավառի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  թեմատիկ հանդեսներ, ցուցահանդեսներ,սպորտլանդիաներ որոնց մասնակցել են թաղամասում ապրող բնակիչներ, հյուրեր այլ մանկապարտեզներից և վարչական շրջանի ներկայացուցիչներ: </w:t>
            </w:r>
            <w:r w:rsidRPr="0043521E">
              <w:rPr>
                <w:rFonts w:ascii="GHEA Grapalat" w:eastAsia="Calibri" w:hAnsi="GHEA Grapalat" w:cs="Arial"/>
                <w:lang w:val="hy-AM" w:eastAsia="en-US"/>
              </w:rPr>
              <w:t xml:space="preserve">Մասնակցել են սաների 97%-ը ,համայնքի բնակիչների </w:t>
            </w:r>
            <w:r w:rsidR="00911FC9" w:rsidRPr="0043521E">
              <w:rPr>
                <w:rFonts w:ascii="GHEA Grapalat" w:eastAsia="Calibri" w:hAnsi="GHEA Grapalat" w:cs="Arial"/>
                <w:lang w:val="hy-AM" w:eastAsia="en-US"/>
              </w:rPr>
              <w:t>53</w:t>
            </w:r>
            <w:r w:rsidRPr="0043521E">
              <w:rPr>
                <w:rFonts w:ascii="GHEA Grapalat" w:eastAsia="Calibri" w:hAnsi="GHEA Grapalat" w:cs="Arial"/>
                <w:lang w:val="hy-AM" w:eastAsia="en-US"/>
              </w:rPr>
              <w:t>%-ը :</w:t>
            </w:r>
          </w:p>
          <w:p w:rsidR="006F523A" w:rsidRPr="0043521E" w:rsidRDefault="006F523A" w:rsidP="006F523A">
            <w:pPr>
              <w:spacing w:after="16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6F523A" w:rsidRPr="00976A02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AD3B4A" w:rsidRPr="00CA5973" w:rsidRDefault="00202BDD" w:rsidP="00202BDD">
            <w:pPr>
              <w:spacing w:after="16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Երևանի </w:t>
            </w:r>
            <w:r w:rsidRPr="00CA5973">
              <w:rPr>
                <w:rFonts w:ascii="GHEA Grapalat" w:eastAsia="Calibri" w:hAnsi="GHEA Grapalat" w:cs="Arial"/>
                <w:color w:val="000000" w:themeColor="text1"/>
                <w:lang w:val="hy-AM" w:eastAsia="en-US"/>
              </w:rPr>
              <w:t xml:space="preserve"> տ</w:t>
            </w:r>
            <w:r w:rsidR="00AD3B4A" w:rsidRPr="00CA5973">
              <w:rPr>
                <w:rFonts w:ascii="GHEA Grapalat" w:eastAsia="Calibri" w:hAnsi="GHEA Grapalat" w:cs="Arial"/>
                <w:color w:val="000000" w:themeColor="text1"/>
                <w:lang w:val="hy-AM" w:eastAsia="en-US"/>
              </w:rPr>
              <w:t xml:space="preserve">արածաշրջանային </w:t>
            </w:r>
            <w:r w:rsidRPr="00CA5973">
              <w:rPr>
                <w:rFonts w:ascii="GHEA Grapalat" w:eastAsia="Calibri" w:hAnsi="GHEA Grapalat" w:cs="Arial"/>
                <w:color w:val="000000" w:themeColor="text1"/>
                <w:lang w:val="hy-AM" w:eastAsia="en-US"/>
              </w:rPr>
              <w:t xml:space="preserve"> հ. 1 պետական </w:t>
            </w:r>
            <w:r w:rsidR="00AD3B4A" w:rsidRPr="00CA5973">
              <w:rPr>
                <w:rFonts w:ascii="GHEA Grapalat" w:eastAsia="Calibri" w:hAnsi="GHEA Grapalat" w:cs="Arial"/>
                <w:color w:val="000000" w:themeColor="text1"/>
                <w:lang w:val="hy-AM" w:eastAsia="en-US"/>
              </w:rPr>
              <w:t>քոլեջում դիտել ենք Հովհաննես Թումանյանի « Չարի վերջը» մյուզիքլը:</w:t>
            </w:r>
          </w:p>
        </w:tc>
      </w:tr>
      <w:tr w:rsidR="006F523A" w:rsidRPr="00976A02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457E65" w:rsidRPr="0043521E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2022թ.-ի սեպտեմբերի 1-ից  ուսումնական հաստատությունը պաշտոնապես համագործակցում է  N3 Տարածքային մանկավարժահոգեբանական կենտրոնի 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lastRenderedPageBreak/>
              <w:t>հետ՝ ԿԱՊԿՈՒ երեխաներին դիտարկելու, գնահատելու և մասնագիտական աջակցություն ցուցաբերելու համար: Գնահատվել են երեխաների կարիքները , հ.3 ՏՄԱԿ –ի կողմից տրամադրվել է լոգոպեդ , հոգեբան և հատուկ մանկավարժ, որոնք ըստ իրենց ժամանակացույցի և գրաֆիկի աջակցություն են տվել  մանկապարտեզի ԿԱՊԿՈՒ 2 սաների:</w:t>
            </w:r>
          </w:p>
          <w:p w:rsidR="006F523A" w:rsidRPr="009952FE" w:rsidRDefault="00457E65" w:rsidP="00457E65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2023-2024ուստարում շարունակվել է համագործակցությունը հ.3 ՏՄԱԿ-ի հետ տարածային գնահատման են ենթարկվել 4 սաներ, որոնց հետ աշխատել են հ.3 ՏՄԱԿ-ի համապատասխան մասնագետները: </w:t>
            </w:r>
          </w:p>
          <w:p w:rsidR="00AD3B4A" w:rsidRPr="00CA5973" w:rsidRDefault="00AD3B4A" w:rsidP="00202BDD">
            <w:pPr>
              <w:spacing w:after="16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2024-2025 ուստարում մանկապարտեզը համալրվել է </w:t>
            </w:r>
            <w:r w:rsidR="00202BDD"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հոգեբան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և </w:t>
            </w:r>
            <w:r w:rsidR="00202BDD"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լոգոպեդ մասնագետներով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,որոնք շարունակում են համագործակցել հ. 3 ՏՄԱԿ-ի հետ:</w:t>
            </w:r>
          </w:p>
        </w:tc>
      </w:tr>
      <w:tr w:rsidR="006F523A" w:rsidRPr="0043521E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համագործակցում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6F523A" w:rsidRPr="0043521E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:rsidR="006F523A" w:rsidRPr="0043521E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b/>
                <w:lang w:val="en-US" w:eastAsia="en-US"/>
              </w:rPr>
              <w:t>------</w:t>
            </w:r>
          </w:p>
        </w:tc>
      </w:tr>
      <w:tr w:rsidR="006F523A" w:rsidRPr="0043521E" w:rsidTr="006F523A">
        <w:tc>
          <w:tcPr>
            <w:tcW w:w="5868" w:type="dxa"/>
          </w:tcPr>
          <w:p w:rsidR="006F523A" w:rsidRPr="0043521E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6F523A" w:rsidRPr="0043521E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eastAsia="en-US"/>
              </w:rPr>
            </w:pPr>
          </w:p>
          <w:p w:rsidR="006F523A" w:rsidRPr="0043521E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 w:rsidRPr="0043521E">
              <w:rPr>
                <w:rFonts w:ascii="GHEA Grapalat" w:eastAsia="Calibri" w:hAnsi="GHEA Grapalat"/>
                <w:b/>
                <w:lang w:val="en-US" w:eastAsia="en-US"/>
              </w:rPr>
              <w:t>------</w:t>
            </w:r>
          </w:p>
        </w:tc>
      </w:tr>
    </w:tbl>
    <w:p w:rsidR="00466FA1" w:rsidRDefault="00466FA1" w:rsidP="00466FA1">
      <w:pPr>
        <w:rPr>
          <w:rFonts w:ascii="GHEA Grapalat" w:hAnsi="GHEA Grapalat"/>
          <w:u w:val="single"/>
          <w:lang w:val="en-US"/>
        </w:rPr>
      </w:pPr>
    </w:p>
    <w:p w:rsidR="00D55036" w:rsidRPr="00CA5973" w:rsidRDefault="00466FA1" w:rsidP="00466FA1">
      <w:pPr>
        <w:rPr>
          <w:rFonts w:ascii="GHEA Grapalat" w:hAnsi="GHEA Grapalat"/>
          <w:color w:val="000000" w:themeColor="text1"/>
          <w:u w:val="single"/>
          <w:lang w:val="en-US"/>
        </w:rPr>
      </w:pPr>
      <w:r w:rsidRPr="00CA5973">
        <w:rPr>
          <w:rFonts w:ascii="GHEA Grapalat" w:hAnsi="GHEA Grapalat"/>
          <w:color w:val="000000" w:themeColor="text1"/>
          <w:u w:val="single"/>
          <w:lang w:val="hy-AM"/>
        </w:rPr>
        <w:t>202</w:t>
      </w:r>
      <w:r w:rsidRPr="00CA5973">
        <w:rPr>
          <w:rFonts w:ascii="GHEA Grapalat" w:hAnsi="GHEA Grapalat"/>
          <w:color w:val="000000" w:themeColor="text1"/>
          <w:u w:val="single"/>
          <w:lang w:val="en-US"/>
        </w:rPr>
        <w:t>4</w:t>
      </w:r>
      <w:r w:rsidRPr="00CA5973">
        <w:rPr>
          <w:rFonts w:ascii="GHEA Grapalat" w:hAnsi="GHEA Grapalat"/>
          <w:color w:val="000000" w:themeColor="text1"/>
          <w:u w:val="single"/>
          <w:lang w:val="hy-AM"/>
        </w:rPr>
        <w:t>-20</w:t>
      </w:r>
      <w:r w:rsidRPr="00CA5973">
        <w:rPr>
          <w:rFonts w:ascii="GHEA Grapalat" w:hAnsi="GHEA Grapalat"/>
          <w:color w:val="000000" w:themeColor="text1"/>
          <w:u w:val="single"/>
          <w:lang w:val="en-US"/>
        </w:rPr>
        <w:t>25</w:t>
      </w:r>
      <w:r w:rsidR="00C80AF7" w:rsidRPr="00CA5973">
        <w:rPr>
          <w:rFonts w:ascii="GHEA Grapalat" w:hAnsi="GHEA Grapalat"/>
          <w:color w:val="000000" w:themeColor="text1"/>
          <w:u w:val="single"/>
          <w:lang w:val="hy-AM"/>
        </w:rPr>
        <w:t xml:space="preserve"> ուստարում  </w:t>
      </w:r>
      <w:r w:rsidRPr="00CA5973">
        <w:rPr>
          <w:rFonts w:ascii="GHEA Grapalat" w:hAnsi="GHEA Grapalat"/>
          <w:color w:val="000000" w:themeColor="text1"/>
          <w:u w:val="single"/>
          <w:lang w:val="en-US"/>
        </w:rPr>
        <w:t>ավագ խմբի սաները իրակսնացրել են ճանաչողական էքսկուրսիա Երևանի տեսարժան վայրերով՝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>Սասունցի Դավթի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>Արամ Խաչատրյանի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>Ալեքսանդր Սպենդարյանի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>Հովհաննես Թումանյանի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 xml:space="preserve">Հայկ Նահապետի </w:t>
      </w:r>
    </w:p>
    <w:p w:rsidR="00466FA1" w:rsidRPr="00CA5973" w:rsidRDefault="00466FA1" w:rsidP="00466FA1">
      <w:pPr>
        <w:pStyle w:val="ListParagraph"/>
        <w:numPr>
          <w:ilvl w:val="0"/>
          <w:numId w:val="24"/>
        </w:numPr>
        <w:rPr>
          <w:rFonts w:ascii="GHEA Grapalat" w:hAnsi="GHEA Grapalat" w:cs="Arial"/>
          <w:color w:val="000000" w:themeColor="text1"/>
        </w:rPr>
      </w:pPr>
      <w:r w:rsidRPr="00CA5973">
        <w:rPr>
          <w:rFonts w:ascii="GHEA Grapalat" w:hAnsi="GHEA Grapalat" w:cs="Arial"/>
          <w:color w:val="000000" w:themeColor="text1"/>
        </w:rPr>
        <w:t>Մեսրոպ Մաշտոցի հուշարձանները:</w:t>
      </w:r>
    </w:p>
    <w:p w:rsidR="00466FA1" w:rsidRPr="00CA5973" w:rsidRDefault="00466FA1" w:rsidP="00466FA1">
      <w:pPr>
        <w:rPr>
          <w:rFonts w:ascii="GHEA Grapalat" w:hAnsi="GHEA Grapalat" w:cs="Arial"/>
          <w:color w:val="000000" w:themeColor="text1"/>
          <w:lang w:val="en-US"/>
        </w:rPr>
      </w:pPr>
      <w:r w:rsidRPr="00CA5973">
        <w:rPr>
          <w:rFonts w:ascii="GHEA Grapalat" w:hAnsi="GHEA Grapalat" w:cs="Arial"/>
          <w:color w:val="000000" w:themeColor="text1"/>
          <w:lang w:val="en-US"/>
        </w:rPr>
        <w:t xml:space="preserve">Սաներն այցելել են նաև «Պլանետարիում»: </w:t>
      </w:r>
    </w:p>
    <w:p w:rsidR="00466FA1" w:rsidRPr="00CA5973" w:rsidRDefault="00466FA1" w:rsidP="00466FA1">
      <w:pPr>
        <w:rPr>
          <w:rFonts w:ascii="GHEA Grapalat" w:hAnsi="GHEA Grapalat" w:cs="Arial"/>
          <w:color w:val="000000" w:themeColor="text1"/>
          <w:lang w:val="en-US"/>
        </w:rPr>
      </w:pPr>
      <w:r w:rsidRPr="00CA5973">
        <w:rPr>
          <w:rFonts w:ascii="GHEA Grapalat" w:hAnsi="GHEA Grapalat" w:cs="Arial"/>
          <w:color w:val="000000" w:themeColor="text1"/>
          <w:lang w:val="en-US"/>
        </w:rPr>
        <w:t>Միջին խմբի սաները այցելել են Երևանի բուսաբանական այգի:</w:t>
      </w:r>
    </w:p>
    <w:p w:rsidR="00202BDD" w:rsidRDefault="00202BDD" w:rsidP="00466FA1">
      <w:pPr>
        <w:rPr>
          <w:rFonts w:ascii="GHEA Grapalat" w:hAnsi="GHEA Grapalat" w:cs="Arial"/>
          <w:color w:val="FF0000"/>
          <w:lang w:val="en-US"/>
        </w:rPr>
      </w:pPr>
    </w:p>
    <w:p w:rsidR="00202BDD" w:rsidRDefault="00202BDD" w:rsidP="00466FA1">
      <w:pPr>
        <w:rPr>
          <w:rFonts w:ascii="GHEA Grapalat" w:hAnsi="GHEA Grapalat" w:cs="Arial"/>
          <w:color w:val="FF0000"/>
          <w:lang w:val="en-US"/>
        </w:rPr>
      </w:pPr>
    </w:p>
    <w:p w:rsidR="00202BDD" w:rsidRDefault="00202BDD" w:rsidP="00466FA1">
      <w:pPr>
        <w:rPr>
          <w:rFonts w:ascii="GHEA Grapalat" w:hAnsi="GHEA Grapalat" w:cs="Arial"/>
          <w:color w:val="FF0000"/>
          <w:lang w:val="en-US"/>
        </w:rPr>
      </w:pPr>
    </w:p>
    <w:p w:rsidR="00202BDD" w:rsidRPr="00466FA1" w:rsidRDefault="00202BDD" w:rsidP="00466FA1">
      <w:pPr>
        <w:rPr>
          <w:rFonts w:ascii="GHEA Grapalat" w:hAnsi="GHEA Grapalat" w:cs="Arial"/>
          <w:color w:val="FF0000"/>
          <w:lang w:val="en-US"/>
        </w:rPr>
      </w:pPr>
    </w:p>
    <w:p w:rsidR="00466FA1" w:rsidRPr="00466FA1" w:rsidRDefault="00466FA1" w:rsidP="00466FA1">
      <w:pPr>
        <w:rPr>
          <w:rFonts w:ascii="GHEA Grapalat" w:hAnsi="GHEA Grapalat" w:cs="Arial"/>
          <w:lang w:val="en-US"/>
        </w:rPr>
      </w:pPr>
    </w:p>
    <w:p w:rsidR="00D55036" w:rsidRPr="0043521E" w:rsidRDefault="00D55036" w:rsidP="00D55036">
      <w:pPr>
        <w:spacing w:after="0"/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:rsidR="00D55036" w:rsidRPr="0043521E" w:rsidRDefault="00D55036" w:rsidP="00321AF3">
      <w:pPr>
        <w:spacing w:after="0"/>
        <w:ind w:left="-426"/>
        <w:rPr>
          <w:rFonts w:ascii="GHEA Grapalat" w:hAnsi="GHEA Grapalat"/>
          <w:lang w:val="hy-AM"/>
        </w:rPr>
      </w:pPr>
    </w:p>
    <w:tbl>
      <w:tblPr>
        <w:tblStyle w:val="TableGrid5"/>
        <w:tblW w:w="10731" w:type="dxa"/>
        <w:tblLook w:val="04A0"/>
      </w:tblPr>
      <w:tblGrid>
        <w:gridCol w:w="6067"/>
        <w:gridCol w:w="4664"/>
      </w:tblGrid>
      <w:tr w:rsidR="00F803E0" w:rsidRPr="00976A02" w:rsidTr="00B90E22">
        <w:trPr>
          <w:trHeight w:val="436"/>
        </w:trPr>
        <w:tc>
          <w:tcPr>
            <w:tcW w:w="6067" w:type="dxa"/>
          </w:tcPr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803E0" w:rsidRPr="0043521E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803E0" w:rsidRPr="00976A02" w:rsidTr="00B90E22">
        <w:trPr>
          <w:trHeight w:val="976"/>
        </w:trPr>
        <w:tc>
          <w:tcPr>
            <w:tcW w:w="6067" w:type="dxa"/>
          </w:tcPr>
          <w:p w:rsidR="00F803E0" w:rsidRPr="0043521E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803E0" w:rsidRPr="0043521E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43521E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ԿԱՊԿՈՒ երեխաների համար մշակվել է հատուկ ծրագիր , դրվել է նպատակներ առանձնացված ժամանակահատվածներում: Համատեղ աշխատանքի շնորհիվ հասել ենք առավելագույն արդյունքի </w:t>
            </w:r>
          </w:p>
        </w:tc>
      </w:tr>
      <w:tr w:rsidR="00F803E0" w:rsidRPr="00976A02" w:rsidTr="00B90E22">
        <w:trPr>
          <w:trHeight w:val="2100"/>
        </w:trPr>
        <w:tc>
          <w:tcPr>
            <w:tcW w:w="6067" w:type="dxa"/>
          </w:tcPr>
          <w:p w:rsidR="00F803E0" w:rsidRPr="0043521E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3521E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43521E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803E0" w:rsidRPr="00CA5973" w:rsidRDefault="00F803E0" w:rsidP="00B90E22">
            <w:pPr>
              <w:spacing w:after="0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F803E0" w:rsidRPr="00CA5973" w:rsidRDefault="00466FA1" w:rsidP="00B90E22">
            <w:pPr>
              <w:spacing w:after="0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Մանկապարտեզի հոգեբանն ու լոգոպեդը </w:t>
            </w:r>
          </w:p>
          <w:p w:rsidR="00F803E0" w:rsidRPr="00CA5973" w:rsidRDefault="00466FA1" w:rsidP="00466FA1">
            <w:pPr>
              <w:spacing w:after="0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</w:t>
            </w:r>
            <w:r w:rsidR="00F803E0"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աճախակի հանդիպումներ 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են</w:t>
            </w:r>
            <w:r w:rsidR="00F803E0"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ունեցել հ.3 ՏՄԱԿ մասնագետների հետ , քննարկել հնարավոր և արդյունավետ ուղղությունները առավելագույն արդյունքի  հասնելու համար: </w:t>
            </w:r>
          </w:p>
          <w:p w:rsidR="00F803E0" w:rsidRPr="00CA5973" w:rsidRDefault="00F803E0" w:rsidP="00B90E22">
            <w:pPr>
              <w:spacing w:after="0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</w:p>
        </w:tc>
      </w:tr>
      <w:tr w:rsidR="00F803E0" w:rsidRPr="00976A02" w:rsidTr="00B90E22">
        <w:trPr>
          <w:trHeight w:val="815"/>
        </w:trPr>
        <w:tc>
          <w:tcPr>
            <w:tcW w:w="6067" w:type="dxa"/>
          </w:tcPr>
          <w:p w:rsidR="00F803E0" w:rsidRPr="0043521E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803E0" w:rsidRPr="00CA5973" w:rsidRDefault="00F803E0" w:rsidP="00466FA1">
            <w:pPr>
              <w:spacing w:after="0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Վերջին հինգ տարում «Համընդհանուր ներառական կրթություն» թեմայով վերապատրաստում տեղի չի ունեցել:</w:t>
            </w:r>
          </w:p>
          <w:p w:rsidR="00F803E0" w:rsidRPr="00CA5973" w:rsidRDefault="00F803E0" w:rsidP="003E3FB4">
            <w:pPr>
              <w:spacing w:after="0"/>
              <w:jc w:val="center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Ունեցել ենք  2 վերապատրաստում  հ.3 ՏՄԱԿ  հաստատությունում ՝ 15.02.2023թ.-ին Մեթոդիստի  և խմբի դաստիարակի մասնակցությամբ &lt;&lt;Մանկական ուղեղային կատվածով երեխաների զարգացման  առանձնահատկությունները սոցիալ-մանկավարժական ներառման գործընթացում&gt;&gt; թեմայով  և տնօրենի ու մեթոդիստի մասնակցությամբ</w:t>
            </w:r>
            <w:r w:rsidR="003E3FB4"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: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  <w:p w:rsidR="00F803E0" w:rsidRPr="00CA5973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F803E0" w:rsidRPr="00CA5973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16.02.2023թ,-ին կայացած   աշխատանքային     հանդիպում  որի օրակարգում քննարկվել է </w:t>
            </w:r>
          </w:p>
          <w:p w:rsidR="00F803E0" w:rsidRPr="00CA5973" w:rsidRDefault="00F803E0" w:rsidP="00B90E22">
            <w:pPr>
              <w:pStyle w:val="ListParagraph"/>
              <w:numPr>
                <w:ilvl w:val="0"/>
                <w:numId w:val="22"/>
              </w:numPr>
              <w:spacing w:after="0"/>
              <w:ind w:left="1339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>ԱՈՒԶՊ-ի մշակման կարգ</w:t>
            </w:r>
          </w:p>
          <w:p w:rsidR="003E3FB4" w:rsidRPr="00CA5973" w:rsidRDefault="00F803E0" w:rsidP="00B90E22">
            <w:pPr>
              <w:pStyle w:val="ListParagraph"/>
              <w:numPr>
                <w:ilvl w:val="0"/>
                <w:numId w:val="22"/>
              </w:numPr>
              <w:spacing w:after="0"/>
              <w:ind w:left="1339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>ԿԶԱՊԿ-ի գնահատման կարգ</w:t>
            </w:r>
          </w:p>
          <w:p w:rsidR="00F803E0" w:rsidRPr="00CA5973" w:rsidRDefault="00F803E0" w:rsidP="00B90E22">
            <w:pPr>
              <w:pStyle w:val="ListParagraph"/>
              <w:numPr>
                <w:ilvl w:val="0"/>
                <w:numId w:val="22"/>
              </w:numPr>
              <w:spacing w:after="0"/>
              <w:ind w:left="1339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eastAsia="Calibri" w:hAnsi="GHEA Grapalat" w:cs="Sylfaen"/>
                <w:color w:val="000000" w:themeColor="text1"/>
                <w:lang w:val="hy-AM"/>
              </w:rPr>
              <w:t>ՄՀ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աջակցության տրամադրման կարգ և ծավալներ</w:t>
            </w:r>
          </w:p>
          <w:p w:rsidR="00F803E0" w:rsidRPr="00466FA1" w:rsidRDefault="00F803E0" w:rsidP="00B90E22">
            <w:pPr>
              <w:spacing w:after="0"/>
              <w:rPr>
                <w:rFonts w:ascii="GHEA Grapalat" w:eastAsia="Calibri" w:hAnsi="GHEA Grapalat"/>
                <w:color w:val="00B050"/>
                <w:lang w:val="hy-AM"/>
              </w:rPr>
            </w:pPr>
          </w:p>
          <w:p w:rsidR="00F803E0" w:rsidRPr="00CA5973" w:rsidRDefault="00F803E0" w:rsidP="00CA5973">
            <w:pPr>
              <w:spacing w:after="0"/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>24.01.2024թ.-ին ՏՄԱԿ –ի կողմից կազմակերրպվել է վերապատրաստում տնօրենի, մեթոդիստի և դաստիարակների համար  &lt;&lt;0-6 տարեկան երեխաների կրթության  և  զարգացման կազմակերպման մանկավարժահոգեբանական աջակցության  ծառայությունների տրամադրման</w:t>
            </w:r>
            <w:r w:rsidR="003E3FB4"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Pr="00CA5973">
              <w:rPr>
                <w:rFonts w:ascii="GHEA Grapalat" w:eastAsia="Calibri" w:hAnsi="GHEA Grapalat"/>
                <w:color w:val="000000" w:themeColor="text1"/>
                <w:lang w:val="hy-AM"/>
              </w:rPr>
              <w:t>կարգը սահմանելու մասին&gt;&gt; 34-Ն  հրամանի նոր խմբագրության մասին</w:t>
            </w:r>
          </w:p>
          <w:p w:rsidR="003E3FB4" w:rsidRPr="00580F79" w:rsidRDefault="003E3FB4" w:rsidP="00B90E22">
            <w:pPr>
              <w:spacing w:after="0"/>
              <w:rPr>
                <w:rFonts w:ascii="GHEA Grapalat" w:eastAsia="Calibri" w:hAnsi="GHEA Grapalat"/>
                <w:color w:val="00B050"/>
                <w:lang w:val="hy-AM"/>
              </w:rPr>
            </w:pPr>
          </w:p>
          <w:p w:rsidR="00F803E0" w:rsidRPr="003E3FB4" w:rsidRDefault="00F803E0" w:rsidP="00B90E22">
            <w:pPr>
              <w:spacing w:after="0"/>
              <w:rPr>
                <w:rFonts w:ascii="GHEA Grapalat" w:eastAsia="Calibri" w:hAnsi="GHEA Grapalat"/>
                <w:color w:val="FF0000"/>
                <w:lang w:val="hy-AM"/>
              </w:rPr>
            </w:pP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803E0" w:rsidRPr="00976A02" w:rsidTr="00B90E22">
        <w:trPr>
          <w:trHeight w:val="2285"/>
        </w:trPr>
        <w:tc>
          <w:tcPr>
            <w:tcW w:w="6067" w:type="dxa"/>
            <w:tcBorders>
              <w:bottom w:val="single" w:sz="4" w:space="0" w:color="auto"/>
            </w:tcBorders>
          </w:tcPr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803E0" w:rsidRPr="0043521E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43521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803E0" w:rsidRPr="0043521E" w:rsidRDefault="00815A52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Վ</w:t>
            </w:r>
            <w:r w:rsidR="00F803E0" w:rsidRPr="0043521E">
              <w:rPr>
                <w:rFonts w:ascii="GHEA Grapalat" w:eastAsia="Calibri" w:hAnsi="GHEA Grapalat"/>
                <w:lang w:val="hy-AM" w:eastAsia="en-US"/>
              </w:rPr>
              <w:t>երջին հինգ տարում ներառական կրթության թեմաներով վերապատրաստում անցած դաստիարակների օգնականներ չունենք</w:t>
            </w:r>
          </w:p>
        </w:tc>
      </w:tr>
      <w:tr w:rsidR="00F803E0" w:rsidRPr="00976A02" w:rsidTr="00B90E2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10731" w:type="dxa"/>
            <w:gridSpan w:val="2"/>
          </w:tcPr>
          <w:p w:rsidR="00F803E0" w:rsidRPr="0043521E" w:rsidRDefault="00F803E0" w:rsidP="00B90E22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892FA2" w:rsidRPr="0043521E" w:rsidRDefault="00892FA2" w:rsidP="00F124DA">
      <w:pPr>
        <w:tabs>
          <w:tab w:val="center" w:pos="4692"/>
        </w:tabs>
        <w:spacing w:after="0"/>
        <w:rPr>
          <w:rFonts w:ascii="GHEA Grapalat" w:hAnsi="GHEA Grapalat"/>
          <w:lang w:val="hy-AM"/>
        </w:rPr>
      </w:pPr>
    </w:p>
    <w:p w:rsidR="00C951EA" w:rsidRPr="009952FE" w:rsidRDefault="00C951EA" w:rsidP="00FF64CD">
      <w:pPr>
        <w:spacing w:after="0"/>
        <w:rPr>
          <w:rFonts w:ascii="GHEA Grapalat" w:hAnsi="GHEA Grapalat"/>
          <w:lang w:val="hy-AM"/>
        </w:rPr>
      </w:pPr>
    </w:p>
    <w:p w:rsidR="00F67853" w:rsidRPr="0043521E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43521E" w:rsidRDefault="00FF64CD" w:rsidP="006368F3">
      <w:pPr>
        <w:spacing w:after="0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:rsidR="00892FA2" w:rsidRPr="0043521E" w:rsidRDefault="00892FA2" w:rsidP="006368F3">
      <w:pPr>
        <w:spacing w:after="0"/>
        <w:rPr>
          <w:rFonts w:ascii="GHEA Grapalat" w:hAnsi="GHEA Grapalat"/>
          <w:lang w:val="hy-AM"/>
        </w:rPr>
      </w:pPr>
    </w:p>
    <w:p w:rsidR="00892FA2" w:rsidRPr="0043521E" w:rsidRDefault="00892FA2" w:rsidP="006368F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dxa"/>
        <w:tblLook w:val="04A0"/>
      </w:tblPr>
      <w:tblGrid>
        <w:gridCol w:w="4992"/>
        <w:gridCol w:w="5034"/>
      </w:tblGrid>
      <w:tr w:rsidR="00FF64CD" w:rsidRPr="00976A02" w:rsidTr="00A06739">
        <w:tc>
          <w:tcPr>
            <w:tcW w:w="5796" w:type="dxa"/>
          </w:tcPr>
          <w:p w:rsidR="00FF64CD" w:rsidRPr="0043521E" w:rsidRDefault="00FF64CD" w:rsidP="00A0673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050" w:type="dxa"/>
          </w:tcPr>
          <w:p w:rsidR="00FF64CD" w:rsidRPr="0043521E" w:rsidRDefault="00FF64CD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76A02" w:rsidTr="00A802DA">
        <w:trPr>
          <w:trHeight w:val="3951"/>
        </w:trPr>
        <w:tc>
          <w:tcPr>
            <w:tcW w:w="5796" w:type="dxa"/>
          </w:tcPr>
          <w:p w:rsidR="00FF64CD" w:rsidRPr="0043521E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43521E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43521E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43521E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3521E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43521E" w:rsidRDefault="00FF64CD" w:rsidP="00A06739">
            <w:pPr>
              <w:rPr>
                <w:rFonts w:ascii="GHEA Grapalat" w:hAnsi="GHEA Grapalat"/>
                <w:lang w:val="hy-AM"/>
              </w:rPr>
            </w:pPr>
          </w:p>
          <w:p w:rsidR="005B3F9B" w:rsidRPr="0043521E" w:rsidRDefault="005B3F9B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Մսուր մանկապարտեզ</w:t>
            </w:r>
            <w:r w:rsidR="00736528" w:rsidRPr="0043521E">
              <w:rPr>
                <w:rFonts w:ascii="GHEA Grapalat" w:hAnsi="GHEA Grapalat"/>
                <w:lang w:val="hy-AM"/>
              </w:rPr>
              <w:t>ում</w:t>
            </w:r>
            <w:r w:rsidRPr="0043521E">
              <w:rPr>
                <w:rFonts w:ascii="GHEA Grapalat" w:hAnsi="GHEA Grapalat"/>
                <w:lang w:val="hy-AM"/>
              </w:rPr>
              <w:t xml:space="preserve"> տեղաշարժման տարբեր խնդիրներ ունեցող անձանց համար</w:t>
            </w:r>
            <w:r w:rsidR="00736528" w:rsidRPr="0043521E">
              <w:rPr>
                <w:rFonts w:ascii="GHEA Grapalat" w:hAnsi="GHEA Grapalat"/>
                <w:lang w:val="hy-AM"/>
              </w:rPr>
              <w:t xml:space="preserve">  ֆիզիկական մատչելիությունը</w:t>
            </w:r>
            <w:r w:rsidRPr="0043521E">
              <w:rPr>
                <w:rFonts w:ascii="GHEA Grapalat" w:hAnsi="GHEA Grapalat"/>
                <w:lang w:val="hy-AM"/>
              </w:rPr>
              <w:t xml:space="preserve"> ապահովված </w:t>
            </w:r>
            <w:r w:rsidR="00736528" w:rsidRPr="0043521E">
              <w:rPr>
                <w:rFonts w:ascii="GHEA Grapalat" w:hAnsi="GHEA Grapalat"/>
                <w:lang w:val="hy-AM"/>
              </w:rPr>
              <w:t>չ</w:t>
            </w:r>
            <w:r w:rsidR="00C80121" w:rsidRPr="0043521E">
              <w:rPr>
                <w:rFonts w:ascii="GHEA Grapalat" w:hAnsi="GHEA Grapalat"/>
                <w:lang w:val="hy-AM"/>
              </w:rPr>
              <w:t>է</w:t>
            </w:r>
            <w:r w:rsidR="00736528" w:rsidRPr="0043521E">
              <w:rPr>
                <w:rFonts w:ascii="GHEA Grapalat" w:hAnsi="GHEA Grapalat"/>
                <w:lang w:val="hy-AM"/>
              </w:rPr>
              <w:t>, կապված վերը նշված շենքային պայմաններից:</w:t>
            </w:r>
          </w:p>
          <w:p w:rsidR="00FF64CD" w:rsidRPr="0043521E" w:rsidRDefault="00FF64CD" w:rsidP="00A06739">
            <w:pPr>
              <w:rPr>
                <w:rFonts w:ascii="GHEA Grapalat" w:hAnsi="GHEA Grapalat"/>
                <w:lang w:val="hy-AM"/>
              </w:rPr>
            </w:pPr>
          </w:p>
          <w:p w:rsidR="00FF64CD" w:rsidRPr="0043521E" w:rsidRDefault="005B3F9B" w:rsidP="00A0673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Ֆիզիկական խնդիրներ ունեցող սաներ չունենք</w:t>
            </w:r>
            <w:r w:rsidR="00736528" w:rsidRPr="0043521E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976A02" w:rsidTr="00A06739">
        <w:trPr>
          <w:trHeight w:val="3230"/>
        </w:trPr>
        <w:tc>
          <w:tcPr>
            <w:tcW w:w="5796" w:type="dxa"/>
          </w:tcPr>
          <w:p w:rsidR="00FF64CD" w:rsidRPr="0043521E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3521E">
              <w:rPr>
                <w:rFonts w:ascii="GHEA Grapalat" w:hAnsi="GHEA Grapalat"/>
                <w:lang w:val="hy-AM"/>
              </w:rPr>
              <w:t>հոգեբանա</w:t>
            </w:r>
            <w:r w:rsidRPr="0043521E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43521E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43521E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3521E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43521E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3521E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43521E">
              <w:rPr>
                <w:rFonts w:ascii="GHEA Grapalat" w:hAnsi="GHEA Grapalat"/>
                <w:i/>
                <w:iCs/>
                <w:lang w:val="hy-AM"/>
              </w:rPr>
              <w:lastRenderedPageBreak/>
              <w:t>հոգեբանա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43521E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460165" w:rsidRPr="009952FE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 xml:space="preserve">2024թ. –ի տրամադրվել է լոգոպեդի և հոգեբանի հաստիքը : </w:t>
            </w:r>
            <w:r w:rsidR="00B2278F" w:rsidRPr="0043521E">
              <w:rPr>
                <w:rFonts w:ascii="GHEA Grapalat" w:hAnsi="GHEA Grapalat"/>
                <w:lang w:val="hy-AM"/>
              </w:rPr>
              <w:t>Հոգեբանի հաստիքը համալրվել է 19.</w:t>
            </w:r>
            <w:r w:rsidRPr="0043521E">
              <w:rPr>
                <w:rFonts w:ascii="GHEA Grapalat" w:hAnsi="GHEA Grapalat"/>
                <w:lang w:val="hy-AM"/>
              </w:rPr>
              <w:t>06</w:t>
            </w:r>
            <w:r w:rsidR="00B2278F" w:rsidRPr="0043521E">
              <w:rPr>
                <w:rFonts w:ascii="GHEA Grapalat" w:hAnsi="GHEA Grapalat"/>
                <w:lang w:val="hy-AM"/>
              </w:rPr>
              <w:t>.</w:t>
            </w:r>
            <w:r w:rsidRPr="0043521E">
              <w:rPr>
                <w:rFonts w:ascii="GHEA Grapalat" w:hAnsi="GHEA Grapalat"/>
                <w:lang w:val="hy-AM"/>
              </w:rPr>
              <w:t xml:space="preserve">2024թ.-ին: </w:t>
            </w:r>
          </w:p>
          <w:p w:rsidR="00C80121" w:rsidRPr="00CA5973" w:rsidRDefault="00C80121" w:rsidP="00A0673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Լոգոպեդի հաստիքը </w:t>
            </w:r>
            <w:r w:rsidR="00466FA1" w:rsidRPr="00CA5973">
              <w:rPr>
                <w:rFonts w:ascii="GHEA Grapalat" w:hAnsi="GHEA Grapalat"/>
                <w:color w:val="000000" w:themeColor="text1"/>
                <w:lang w:val="hy-AM"/>
              </w:rPr>
              <w:t>համալրվել է</w:t>
            </w:r>
            <w:r w:rsidR="003E3FB4"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460165" w:rsidRPr="00CA5973">
              <w:rPr>
                <w:rFonts w:ascii="GHEA Grapalat" w:hAnsi="GHEA Grapalat"/>
                <w:color w:val="000000" w:themeColor="text1"/>
                <w:lang w:val="hy-AM"/>
              </w:rPr>
              <w:t>07.10.2025թ.-ին</w:t>
            </w:r>
            <w:r w:rsidR="00466FA1"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:</w:t>
            </w:r>
          </w:p>
          <w:p w:rsidR="00FF64CD" w:rsidRPr="0043521E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Իսկ մինչ այդ աջակցությունը իրականացվել է </w:t>
            </w:r>
            <w:r w:rsidR="00736528" w:rsidRPr="0043521E">
              <w:rPr>
                <w:rFonts w:ascii="GHEA Grapalat" w:hAnsi="GHEA Grapalat"/>
                <w:lang w:val="hy-AM"/>
              </w:rPr>
              <w:t xml:space="preserve"> հ.3 ՏՄԱԿ  մասնագետների կողմից :</w:t>
            </w:r>
          </w:p>
          <w:p w:rsidR="00736528" w:rsidRPr="0043521E" w:rsidRDefault="00736528" w:rsidP="00A0673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76A02" w:rsidTr="00A06739">
        <w:tc>
          <w:tcPr>
            <w:tcW w:w="5796" w:type="dxa"/>
          </w:tcPr>
          <w:p w:rsidR="00FF64CD" w:rsidRPr="0043521E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43521E" w:rsidRDefault="00FF64CD" w:rsidP="00A06739">
            <w:pPr>
              <w:spacing w:after="0"/>
              <w:jc w:val="both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43521E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DF49D7" w:rsidRPr="00DF49D7" w:rsidRDefault="00736528" w:rsidP="00DF49D7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Մասնագետները օգտվում են մանկապարտեզում առկա դիտակտիկ </w:t>
            </w: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նյութերից</w:t>
            </w:r>
            <w:r w:rsidRPr="0043521E">
              <w:rPr>
                <w:rFonts w:ascii="GHEA Grapalat" w:hAnsi="GHEA Grapalat"/>
                <w:lang w:val="hy-AM"/>
              </w:rPr>
              <w:t xml:space="preserve"> , զարգացնող խաղերից :</w:t>
            </w:r>
          </w:p>
          <w:p w:rsidR="00DF49D7" w:rsidRPr="00CA5973" w:rsidRDefault="00DF49D7" w:rsidP="00DF49D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>Լոգոպեդի և հոգեբանի աշխատասենյակը հագեցել է ԿԶԱՊԿՈՒ սաների համար նախատեսված խելամիտ հարմարեցումներով,պլանշետով,լոգոպեդական սեղանով:</w:t>
            </w:r>
          </w:p>
          <w:p w:rsidR="00C80121" w:rsidRPr="0043521E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76A02" w:rsidTr="00A06739">
        <w:trPr>
          <w:trHeight w:val="1763"/>
        </w:trPr>
        <w:tc>
          <w:tcPr>
            <w:tcW w:w="5796" w:type="dxa"/>
          </w:tcPr>
          <w:p w:rsidR="00FF64CD" w:rsidRPr="0043521E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43521E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3521E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CA5973" w:rsidRDefault="00841479" w:rsidP="007D25E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="007D25E3"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ՈՒ </w:t>
            </w:r>
            <w:r w:rsidR="00DF49D7"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4</w:t>
            </w: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սան ունենք,ո</w:t>
            </w:r>
            <w:r w:rsidR="00F317FD" w:rsidRPr="00CA5973">
              <w:rPr>
                <w:rFonts w:ascii="GHEA Grapalat" w:hAnsi="GHEA Grapalat"/>
                <w:color w:val="000000" w:themeColor="text1"/>
                <w:lang w:val="hy-AM"/>
              </w:rPr>
              <w:t>րոնք մեկուսացված չեն մյուս երեխաներից և կրթության և խնամքի կազմակերպման պայմանները բոլորի հետ նույնն են:</w:t>
            </w:r>
          </w:p>
        </w:tc>
      </w:tr>
      <w:tr w:rsidR="00FF64CD" w:rsidRPr="00976A02" w:rsidTr="00A06739">
        <w:trPr>
          <w:trHeight w:val="839"/>
        </w:trPr>
        <w:tc>
          <w:tcPr>
            <w:tcW w:w="5796" w:type="dxa"/>
          </w:tcPr>
          <w:p w:rsidR="00FF64CD" w:rsidRPr="0043521E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43521E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43521E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43521E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43521E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43521E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CA5973" w:rsidRDefault="00F92F31" w:rsidP="00A0673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Մանկապարտեզը չունի ռեսուրս սենյակ ԿԶԱՊԿ ունեցող երեխաների հետ աշխատելու համար,</w:t>
            </w:r>
            <w:r w:rsidR="007D25E3" w:rsidRPr="00CA5973">
              <w:rPr>
                <w:rFonts w:ascii="GHEA Grapalat" w:hAnsi="GHEA Grapalat"/>
                <w:color w:val="000000" w:themeColor="text1"/>
                <w:lang w:val="hy-AM"/>
              </w:rPr>
              <w:t>սակայն ունենք հարմարեցված սենյակ լոգոպեդի և հոգեբանի աշխատանքի համար:</w:t>
            </w:r>
            <w:r w:rsidR="00E964A8" w:rsidRPr="00CA5973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DF49D7" w:rsidRPr="007D25E3" w:rsidRDefault="00DF49D7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DF49D7" w:rsidRPr="007D25E3" w:rsidRDefault="00DF49D7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DF49D7" w:rsidRPr="009952FE" w:rsidRDefault="00DF49D7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7D25E3" w:rsidRPr="009952FE" w:rsidRDefault="007D25E3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7D25E3" w:rsidRPr="009952FE" w:rsidRDefault="007D25E3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7D25E3" w:rsidRPr="009952FE" w:rsidRDefault="007D25E3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7D25E3" w:rsidRPr="009952FE" w:rsidRDefault="007D25E3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DF49D7" w:rsidRPr="006E66D5" w:rsidRDefault="00DF49D7" w:rsidP="00A06739">
            <w:pPr>
              <w:jc w:val="both"/>
              <w:rPr>
                <w:rFonts w:asciiTheme="minorHAnsi" w:hAnsiTheme="minorHAnsi"/>
                <w:lang w:val="hy-AM"/>
              </w:rPr>
            </w:pPr>
          </w:p>
          <w:p w:rsidR="00DF49D7" w:rsidRPr="007D25E3" w:rsidRDefault="00DF49D7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DF49D7" w:rsidRPr="007D25E3" w:rsidRDefault="00DF49D7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tbl>
      <w:tblPr>
        <w:tblStyle w:val="TableGrid"/>
        <w:tblpPr w:leftFromText="180" w:rightFromText="180" w:vertAnchor="page" w:horzAnchor="margin" w:tblpY="9851"/>
        <w:tblW w:w="0" w:type="dxa"/>
        <w:tblLook w:val="04A0"/>
      </w:tblPr>
      <w:tblGrid>
        <w:gridCol w:w="5868"/>
        <w:gridCol w:w="3978"/>
      </w:tblGrid>
      <w:tr w:rsidR="00E015B9" w:rsidRPr="00976A02" w:rsidTr="00A06739">
        <w:tc>
          <w:tcPr>
            <w:tcW w:w="5868" w:type="dxa"/>
          </w:tcPr>
          <w:p w:rsidR="00E015B9" w:rsidRPr="0043521E" w:rsidRDefault="00893C03" w:rsidP="00A06739">
            <w:pPr>
              <w:jc w:val="center"/>
              <w:rPr>
                <w:rFonts w:ascii="GHEA Grapalat" w:hAnsi="GHEA Grapalat"/>
                <w:i/>
                <w:lang w:val="hy-AM"/>
              </w:rPr>
            </w:pPr>
            <w:r>
              <w:rPr>
                <w:rFonts w:ascii="GHEA Grapalat" w:hAnsi="GHEA Grapalat"/>
                <w:i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.35pt;margin-top:-93.25pt;width:454.6pt;height:77pt;z-index:251693568;mso-position-horizontal-relative:text;mso-position-vertical-relative:text" fillcolor="white [3212]" strokecolor="white [3212]">
                  <v:textbox style="mso-next-textbox:#_x0000_s1026">
                    <w:txbxContent>
                      <w:p w:rsidR="00976A02" w:rsidRPr="00DF49D7" w:rsidRDefault="00976A02" w:rsidP="00DF49D7">
                        <w:pPr>
                          <w:jc w:val="center"/>
                          <w:rPr>
                            <w:rFonts w:ascii="GHEA Grapalat" w:hAnsi="GHEA Grapalat"/>
                            <w:lang w:val="en-US"/>
                          </w:rPr>
                        </w:pPr>
                        <w:r w:rsidRPr="007B18D7">
                          <w:rPr>
                            <w:rFonts w:ascii="GHEA Grapalat" w:hAnsi="GHEA Grapalat"/>
                            <w:lang w:val="hy-AM"/>
                          </w:rPr>
                          <w:t xml:space="preserve">12. ԿԶԱՊԿ ՈՒՆԵՑՈՂ </w:t>
                        </w:r>
                        <w:r w:rsidRPr="006A0DFB">
                          <w:rPr>
                            <w:rFonts w:ascii="GHEA Grapalat" w:hAnsi="GHEA Grapalat"/>
                            <w:lang w:val="hy-AM"/>
                          </w:rPr>
                          <w:t>ՍԱՆԵՐԻ</w:t>
                        </w:r>
                        <w:r w:rsidRPr="007B18D7">
                          <w:rPr>
                            <w:rFonts w:ascii="GHEA Grapalat" w:hAnsi="GHEA Grapalat"/>
                            <w:lang w:val="hy-AM"/>
                          </w:rPr>
                          <w:t xml:space="preserve"> ԿԱՐԻՔՆԵՐԻ ՀԱՇՎԱՌՈՒՄԸ ՈՒՍՈ</w:t>
                        </w:r>
                        <w:r>
                          <w:rPr>
                            <w:rFonts w:ascii="GHEA Grapalat" w:hAnsi="GHEA Grapalat"/>
                            <w:lang w:val="hy-AM"/>
                          </w:rPr>
                          <w:t>ՒՄՆԱԴԱՍՏԻԱՐԱԿՉԱԿԱՆ ԳՈՐԾԸՆԹԱՑՈՒՄ</w:t>
                        </w:r>
                      </w:p>
                    </w:txbxContent>
                  </v:textbox>
                </v:shape>
              </w:pict>
            </w:r>
            <w:r w:rsidR="00E015B9" w:rsidRPr="0043521E">
              <w:rPr>
                <w:rFonts w:ascii="GHEA Grapalat" w:hAnsi="GHEA Grapalat"/>
                <w:i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E015B9" w:rsidRPr="0043521E" w:rsidRDefault="00E015B9" w:rsidP="00A06739">
            <w:pPr>
              <w:jc w:val="center"/>
              <w:rPr>
                <w:rFonts w:ascii="GHEA Grapalat" w:hAnsi="GHEA Grapalat"/>
                <w:i/>
                <w:lang w:val="hy-AM"/>
              </w:rPr>
            </w:pPr>
            <w:r w:rsidRPr="0043521E">
              <w:rPr>
                <w:rFonts w:ascii="GHEA Grapalat" w:hAnsi="GHEA Grapalat" w:cs="GHEA Grapalat"/>
                <w:i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E015B9" w:rsidRPr="0043521E" w:rsidTr="00A06739">
        <w:tc>
          <w:tcPr>
            <w:tcW w:w="5868" w:type="dxa"/>
          </w:tcPr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lastRenderedPageBreak/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E015B9" w:rsidRPr="0043521E" w:rsidRDefault="00E015B9" w:rsidP="00A06739">
            <w:pPr>
              <w:spacing w:after="0"/>
              <w:rPr>
                <w:rFonts w:ascii="GHEA Grapalat" w:hAnsi="GHEA Grapalat"/>
                <w:iCs/>
                <w:sz w:val="20"/>
                <w:szCs w:val="20"/>
                <w:lang w:val="hy-AM"/>
              </w:rPr>
            </w:pPr>
            <w:r w:rsidRPr="0043521E">
              <w:rPr>
                <w:rFonts w:ascii="GHEA Grapalat" w:hAnsi="GHEA Grapalat"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E015B9" w:rsidRPr="0043521E" w:rsidRDefault="00E015B9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այո</w:t>
            </w:r>
          </w:p>
          <w:p w:rsidR="00E015B9" w:rsidRPr="0043521E" w:rsidRDefault="00E015B9" w:rsidP="00A06739">
            <w:pPr>
              <w:rPr>
                <w:rFonts w:ascii="GHEA Grapalat" w:hAnsi="GHEA Grapalat"/>
                <w:lang w:val="hy-AM"/>
              </w:rPr>
            </w:pPr>
          </w:p>
        </w:tc>
      </w:tr>
      <w:tr w:rsidR="00E015B9" w:rsidRPr="00976A02" w:rsidTr="00A06739">
        <w:tc>
          <w:tcPr>
            <w:tcW w:w="5868" w:type="dxa"/>
          </w:tcPr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43521E">
              <w:rPr>
                <w:rFonts w:ascii="GHEA Grapalat" w:hAnsi="GHEA Grapalat"/>
              </w:rPr>
              <w:t>ության</w:t>
            </w:r>
            <w:r w:rsidRPr="0043521E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43521E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iCs/>
                <w:lang w:val="hy-AM"/>
              </w:rPr>
            </w:pPr>
            <w:r w:rsidRPr="0043521E">
              <w:rPr>
                <w:rFonts w:ascii="GHEA Grapalat" w:hAnsi="GHEA Grapalat"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Մանկավարժները</w:t>
            </w:r>
            <w:r w:rsidR="00E964A8" w:rsidRPr="0043521E">
              <w:rPr>
                <w:rFonts w:ascii="GHEA Grapalat" w:hAnsi="GHEA Grapalat"/>
                <w:lang w:val="hy-AM"/>
              </w:rPr>
              <w:t xml:space="preserve"> քաջ</w:t>
            </w:r>
            <w:r w:rsidRPr="0043521E">
              <w:rPr>
                <w:rFonts w:ascii="GHEA Grapalat" w:hAnsi="GHEA Grapalat"/>
                <w:lang w:val="hy-AM"/>
              </w:rPr>
              <w:t xml:space="preserve"> գիտակցում են ներառականության կարևորությունը, և  ծնողական ժողովների միջոցով իրականացնում են իրազեկման </w:t>
            </w:r>
            <w:r w:rsidRPr="0043521E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43521E">
              <w:rPr>
                <w:rFonts w:ascii="GHEA Grapalat" w:hAnsi="GHEA Grapalat"/>
                <w:lang w:val="hy-AM"/>
              </w:rPr>
              <w:t xml:space="preserve">  եւ կարծրատիպերի կոտրմանն ուղղված աշխատանքներ.</w:t>
            </w:r>
          </w:p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Ստեղծում են այնպիսի միջավայր, որ երեխաները իրենց մեկուսացված չզգան և խմբի մյուս երեխաների հետ համագործակցությունը լիարժեք է և առանց սահմանափակումների:</w:t>
            </w:r>
          </w:p>
          <w:p w:rsidR="00E015B9" w:rsidRPr="0043521E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015B9" w:rsidRPr="00976A02" w:rsidTr="00A06739">
        <w:trPr>
          <w:trHeight w:val="2642"/>
        </w:trPr>
        <w:tc>
          <w:tcPr>
            <w:tcW w:w="5868" w:type="dxa"/>
          </w:tcPr>
          <w:p w:rsidR="00E015B9" w:rsidRPr="0043521E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E015B9" w:rsidRPr="0043521E" w:rsidRDefault="00E015B9" w:rsidP="00A06739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43521E">
              <w:rPr>
                <w:rFonts w:ascii="GHEA Grapalat" w:hAnsi="GHEA Grapalat"/>
                <w:iCs/>
                <w:lang w:val="hy-AM"/>
              </w:rPr>
              <w:t>(</w:t>
            </w:r>
            <w:r w:rsidRPr="0043521E">
              <w:rPr>
                <w:rFonts w:ascii="GHEA Grapalat" w:hAnsi="GHEA Grapalat"/>
                <w:i/>
                <w:iCs/>
                <w:lang w:val="hy-AM"/>
              </w:rPr>
              <w:t>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</w:t>
            </w:r>
            <w:r w:rsidRPr="0043521E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:rsidR="00E015B9" w:rsidRPr="0043521E" w:rsidRDefault="00E015B9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 Դա հավաստում են նաև հ.3 ՏՄԱԿ –ի անձնակազմը և ծնողները, որոնք միշտ իրենց գոհունակությո</w:t>
            </w:r>
            <w:r w:rsidR="00E964A8" w:rsidRPr="0043521E">
              <w:rPr>
                <w:rFonts w:ascii="GHEA Grapalat" w:hAnsi="GHEA Grapalat"/>
                <w:lang w:val="hy-AM"/>
              </w:rPr>
              <w:t>ւ</w:t>
            </w:r>
            <w:r w:rsidRPr="0043521E">
              <w:rPr>
                <w:rFonts w:ascii="GHEA Grapalat" w:hAnsi="GHEA Grapalat"/>
                <w:lang w:val="hy-AM"/>
              </w:rPr>
              <w:t>նն ու շնորհակալությունն են արտահայտում  մսուր-մանկապարտեզի ողջ անձնակազմին , համագործակցության և բարձր մակարդակի աշխատանքի համար:</w:t>
            </w:r>
          </w:p>
          <w:p w:rsidR="00E015B9" w:rsidRPr="0043521E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E015B9" w:rsidRPr="0043521E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015B9" w:rsidRPr="00976A02" w:rsidTr="00A06739">
        <w:trPr>
          <w:trHeight w:val="2464"/>
        </w:trPr>
        <w:tc>
          <w:tcPr>
            <w:tcW w:w="5868" w:type="dxa"/>
          </w:tcPr>
          <w:p w:rsidR="00E015B9" w:rsidRPr="0043521E" w:rsidRDefault="00E015B9" w:rsidP="00A06739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43521E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43521E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E015B9" w:rsidRPr="0043521E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 xml:space="preserve">Մանկավարժները կարծրատիպեր չունեն  ԿԶԱՊԿ երեխաների հետ աշխատելու դժվարությունների հարցում և նրանց շրջապատել են սիրով և հոգատարությամբ: </w:t>
            </w:r>
          </w:p>
          <w:p w:rsidR="00E015B9" w:rsidRPr="0043521E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Մենք պարբերաբար իրականացվող ծնողական կրթության  շնորհիվ  հասել ենք այն արդյունքի , որ ծնողական համայնքում նույնպես չունենք կարծրատիպեր:</w:t>
            </w:r>
          </w:p>
        </w:tc>
      </w:tr>
    </w:tbl>
    <w:p w:rsidR="00FF64CD" w:rsidRPr="009952FE" w:rsidRDefault="00FF64CD" w:rsidP="00FF64CD">
      <w:pPr>
        <w:jc w:val="center"/>
        <w:rPr>
          <w:rFonts w:ascii="GHEA Grapalat" w:hAnsi="GHEA Grapalat"/>
          <w:lang w:val="hy-AM"/>
        </w:rPr>
      </w:pPr>
    </w:p>
    <w:p w:rsidR="00626534" w:rsidRPr="006E66D5" w:rsidRDefault="00415C24" w:rsidP="00FF64CD">
      <w:pPr>
        <w:rPr>
          <w:rFonts w:asciiTheme="minorHAnsi" w:hAnsiTheme="minorHAnsi"/>
          <w:lang w:val="hy-AM"/>
        </w:rPr>
      </w:pPr>
      <w:r w:rsidRPr="0043521E">
        <w:rPr>
          <w:rFonts w:ascii="GHEA Grapalat" w:hAnsi="GHEA Grapalat"/>
          <w:lang w:val="hy-AM"/>
        </w:rPr>
        <w:t xml:space="preserve">                 </w:t>
      </w:r>
    </w:p>
    <w:p w:rsidR="00626534" w:rsidRPr="006E66D5" w:rsidRDefault="00626534" w:rsidP="00FF64CD">
      <w:pPr>
        <w:rPr>
          <w:rFonts w:asciiTheme="minorHAnsi" w:hAnsiTheme="minorHAnsi"/>
          <w:lang w:val="hy-AM"/>
        </w:rPr>
      </w:pPr>
    </w:p>
    <w:p w:rsidR="00626534" w:rsidRPr="006E66D5" w:rsidRDefault="00626534" w:rsidP="00FF64CD">
      <w:pPr>
        <w:rPr>
          <w:rFonts w:asciiTheme="minorHAnsi" w:hAnsiTheme="minorHAnsi"/>
          <w:lang w:val="hy-AM"/>
        </w:rPr>
      </w:pPr>
    </w:p>
    <w:p w:rsidR="00FF64CD" w:rsidRPr="0043521E" w:rsidRDefault="00415C24" w:rsidP="00FF64CD">
      <w:pPr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 xml:space="preserve">    </w:t>
      </w:r>
      <w:r w:rsidR="00FF64CD" w:rsidRPr="0043521E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:rsidR="00FF64CD" w:rsidRPr="0043521E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026" w:type="dxa"/>
        <w:tblLook w:val="04A0"/>
      </w:tblPr>
      <w:tblGrid>
        <w:gridCol w:w="5384"/>
        <w:gridCol w:w="1567"/>
        <w:gridCol w:w="1573"/>
        <w:gridCol w:w="1502"/>
      </w:tblGrid>
      <w:tr w:rsidR="005516BA" w:rsidRPr="0043521E" w:rsidTr="00E964A8">
        <w:trPr>
          <w:trHeight w:val="431"/>
        </w:trPr>
        <w:tc>
          <w:tcPr>
            <w:tcW w:w="5384" w:type="dxa"/>
          </w:tcPr>
          <w:p w:rsidR="005516BA" w:rsidRPr="0043521E" w:rsidRDefault="005516BA" w:rsidP="00FF64CD">
            <w:pPr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1567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 xml:space="preserve">2022-2023 </w:t>
            </w:r>
            <w:r w:rsidRPr="0043521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73" w:type="dxa"/>
          </w:tcPr>
          <w:p w:rsidR="005516BA" w:rsidRPr="0043521E" w:rsidRDefault="005516BA" w:rsidP="009952F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2023-2024</w:t>
            </w:r>
          </w:p>
          <w:p w:rsidR="005516BA" w:rsidRPr="0043521E" w:rsidRDefault="005516BA" w:rsidP="009952F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02" w:type="dxa"/>
          </w:tcPr>
          <w:p w:rsidR="005516BA" w:rsidRPr="00CA5973" w:rsidRDefault="005516BA" w:rsidP="009952FE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202</w:t>
            </w: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-202</w:t>
            </w: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</w:p>
          <w:p w:rsidR="005516BA" w:rsidRPr="00CA5973" w:rsidRDefault="005516BA" w:rsidP="009952FE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5516BA" w:rsidRPr="0043521E" w:rsidTr="00E964A8">
        <w:tc>
          <w:tcPr>
            <w:tcW w:w="5384" w:type="dxa"/>
          </w:tcPr>
          <w:p w:rsidR="005516BA" w:rsidRPr="0043521E" w:rsidRDefault="005516B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67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573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502" w:type="dxa"/>
          </w:tcPr>
          <w:p w:rsidR="005516BA" w:rsidRPr="00CA5973" w:rsidRDefault="007D25E3" w:rsidP="009952FE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</w:p>
        </w:tc>
      </w:tr>
      <w:tr w:rsidR="005516BA" w:rsidRPr="0043521E" w:rsidTr="00E964A8">
        <w:tc>
          <w:tcPr>
            <w:tcW w:w="5384" w:type="dxa"/>
          </w:tcPr>
          <w:p w:rsidR="005516BA" w:rsidRPr="0043521E" w:rsidRDefault="005516B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67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9օր/2սան</w:t>
            </w:r>
          </w:p>
        </w:tc>
        <w:tc>
          <w:tcPr>
            <w:tcW w:w="1573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58օր/5սան</w:t>
            </w:r>
          </w:p>
        </w:tc>
        <w:tc>
          <w:tcPr>
            <w:tcW w:w="1502" w:type="dxa"/>
          </w:tcPr>
          <w:p w:rsidR="005516BA" w:rsidRPr="00CA5973" w:rsidRDefault="00DF49D7" w:rsidP="009952F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7</w:t>
            </w: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օր/</w:t>
            </w: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="005516BA" w:rsidRPr="00CA5973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</w:p>
        </w:tc>
      </w:tr>
      <w:tr w:rsidR="005516BA" w:rsidRPr="0043521E" w:rsidTr="00E964A8">
        <w:trPr>
          <w:trHeight w:val="602"/>
        </w:trPr>
        <w:tc>
          <w:tcPr>
            <w:tcW w:w="5384" w:type="dxa"/>
          </w:tcPr>
          <w:p w:rsidR="005516BA" w:rsidRPr="0043521E" w:rsidRDefault="005516B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67" w:type="dxa"/>
          </w:tcPr>
          <w:p w:rsidR="005516BA" w:rsidRPr="00CA5973" w:rsidRDefault="005516BA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573" w:type="dxa"/>
          </w:tcPr>
          <w:p w:rsidR="005516BA" w:rsidRPr="00CA5973" w:rsidRDefault="005516BA" w:rsidP="005643E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502" w:type="dxa"/>
          </w:tcPr>
          <w:p w:rsidR="005516BA" w:rsidRPr="00CA5973" w:rsidRDefault="005516BA" w:rsidP="005643E4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A5973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</w:tr>
    </w:tbl>
    <w:p w:rsidR="00FF64CD" w:rsidRPr="0043521E" w:rsidRDefault="00FF64CD" w:rsidP="00FF64CD">
      <w:pPr>
        <w:rPr>
          <w:rFonts w:ascii="GHEA Grapalat" w:hAnsi="GHEA Grapalat"/>
          <w:lang w:val="hy-AM"/>
        </w:rPr>
      </w:pPr>
    </w:p>
    <w:p w:rsidR="00B2278F" w:rsidRPr="0043521E" w:rsidRDefault="00B2278F" w:rsidP="00FF64CD">
      <w:pPr>
        <w:rPr>
          <w:rFonts w:ascii="GHEA Grapalat" w:hAnsi="GHEA Grapalat"/>
          <w:lang w:val="en-US"/>
        </w:rPr>
      </w:pPr>
    </w:p>
    <w:p w:rsidR="00FF64CD" w:rsidRPr="0043521E" w:rsidRDefault="00FF64CD" w:rsidP="00FF64CD">
      <w:pPr>
        <w:jc w:val="center"/>
        <w:rPr>
          <w:rFonts w:ascii="GHEA Grapalat" w:hAnsi="GHEA Grapalat"/>
          <w:lang w:val="hy-AM"/>
        </w:rPr>
      </w:pPr>
      <w:r w:rsidRPr="0043521E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43521E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386" w:type="dxa"/>
        <w:tblInd w:w="-72" w:type="dxa"/>
        <w:tblLook w:val="04A0"/>
      </w:tblPr>
      <w:tblGrid>
        <w:gridCol w:w="4829"/>
        <w:gridCol w:w="1834"/>
        <w:gridCol w:w="1751"/>
        <w:gridCol w:w="1972"/>
      </w:tblGrid>
      <w:tr w:rsidR="005516BA" w:rsidRPr="0043521E" w:rsidTr="00A802DA">
        <w:tc>
          <w:tcPr>
            <w:tcW w:w="4829" w:type="dxa"/>
          </w:tcPr>
          <w:p w:rsidR="005516BA" w:rsidRPr="0043521E" w:rsidRDefault="005516BA" w:rsidP="00A501AE">
            <w:pPr>
              <w:ind w:left="630" w:hanging="630"/>
              <w:rPr>
                <w:rFonts w:ascii="GHEA Grapalat" w:hAnsi="GHEA Grapalat"/>
              </w:rPr>
            </w:pPr>
            <w:r w:rsidRPr="0043521E">
              <w:rPr>
                <w:rFonts w:ascii="GHEA Grapalat" w:hAnsi="GHEA Grapalat"/>
              </w:rPr>
              <w:t>Ցուցանիշ</w:t>
            </w:r>
          </w:p>
        </w:tc>
        <w:tc>
          <w:tcPr>
            <w:tcW w:w="1834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</w:rPr>
              <w:t xml:space="preserve">2022-2023 </w:t>
            </w:r>
            <w:r w:rsidRPr="0043521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51" w:type="dxa"/>
          </w:tcPr>
          <w:p w:rsidR="005516BA" w:rsidRPr="0043521E" w:rsidRDefault="005516BA" w:rsidP="009952F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2023-2024</w:t>
            </w:r>
          </w:p>
          <w:p w:rsidR="005516BA" w:rsidRPr="0043521E" w:rsidRDefault="005516BA" w:rsidP="009952F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72" w:type="dxa"/>
          </w:tcPr>
          <w:p w:rsidR="005516BA" w:rsidRPr="005516BA" w:rsidRDefault="005516BA" w:rsidP="005516BA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</w:p>
          <w:p w:rsidR="005516BA" w:rsidRPr="0043521E" w:rsidRDefault="005516BA" w:rsidP="005516B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16BA" w:rsidRPr="00976A02" w:rsidTr="00A802DA">
        <w:tc>
          <w:tcPr>
            <w:tcW w:w="4829" w:type="dxa"/>
          </w:tcPr>
          <w:p w:rsidR="005516BA" w:rsidRPr="0043521E" w:rsidRDefault="005516B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34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1/1</w:t>
            </w:r>
          </w:p>
          <w:p w:rsidR="005516BA" w:rsidRPr="0043521E" w:rsidRDefault="005516BA" w:rsidP="009952F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3521E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sz w:val="16"/>
                <w:szCs w:val="16"/>
                <w:lang w:val="hy-AM"/>
              </w:rPr>
              <w:t>39տղա, 37 աղջիկ</w:t>
            </w:r>
          </w:p>
        </w:tc>
        <w:tc>
          <w:tcPr>
            <w:tcW w:w="1751" w:type="dxa"/>
          </w:tcPr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1/1</w:t>
            </w:r>
          </w:p>
          <w:p w:rsidR="005516BA" w:rsidRPr="0043521E" w:rsidRDefault="005516BA" w:rsidP="009952F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3521E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:rsidR="005516BA" w:rsidRPr="0043521E" w:rsidRDefault="005516BA" w:rsidP="009952FE">
            <w:pPr>
              <w:jc w:val="center"/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sz w:val="16"/>
                <w:szCs w:val="16"/>
                <w:lang w:val="hy-AM"/>
              </w:rPr>
              <w:t>37տղա, 37 աղջիկ</w:t>
            </w:r>
          </w:p>
        </w:tc>
        <w:tc>
          <w:tcPr>
            <w:tcW w:w="1972" w:type="dxa"/>
          </w:tcPr>
          <w:p w:rsidR="005516BA" w:rsidRPr="00CA5973" w:rsidRDefault="005516BA" w:rsidP="005516BA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lang w:val="hy-AM"/>
              </w:rPr>
              <w:t>1/1</w:t>
            </w:r>
          </w:p>
          <w:p w:rsidR="005516BA" w:rsidRPr="00CA5973" w:rsidRDefault="005516BA" w:rsidP="005516BA">
            <w:pP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Տարվա կտրվածքով միջին թվով</w:t>
            </w:r>
          </w:p>
          <w:p w:rsidR="005516BA" w:rsidRPr="0043521E" w:rsidRDefault="005516BA" w:rsidP="005516BA">
            <w:pPr>
              <w:jc w:val="center"/>
              <w:rPr>
                <w:rFonts w:ascii="GHEA Grapalat" w:hAnsi="GHEA Grapalat"/>
                <w:lang w:val="hy-AM"/>
              </w:rPr>
            </w:pPr>
            <w:r w:rsidRPr="00CA59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30տղա, 36 աղջիկ</w:t>
            </w:r>
          </w:p>
        </w:tc>
      </w:tr>
      <w:tr w:rsidR="005516BA" w:rsidRPr="0043521E" w:rsidTr="00A802DA">
        <w:tc>
          <w:tcPr>
            <w:tcW w:w="4829" w:type="dxa"/>
          </w:tcPr>
          <w:p w:rsidR="005516BA" w:rsidRPr="0043521E" w:rsidRDefault="005516BA" w:rsidP="00FF64CD">
            <w:pPr>
              <w:rPr>
                <w:rFonts w:ascii="GHEA Grapalat" w:hAnsi="GHEA Grapalat"/>
                <w:lang w:val="hy-AM"/>
              </w:rPr>
            </w:pPr>
            <w:r w:rsidRPr="0043521E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34" w:type="dxa"/>
          </w:tcPr>
          <w:p w:rsidR="005516BA" w:rsidRPr="0043521E" w:rsidRDefault="005516BA" w:rsidP="00225730">
            <w:pPr>
              <w:jc w:val="center"/>
              <w:rPr>
                <w:rFonts w:ascii="GHEA Grapalat" w:hAnsi="GHEA Grapalat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751" w:type="dxa"/>
          </w:tcPr>
          <w:p w:rsidR="005516BA" w:rsidRPr="0043521E" w:rsidRDefault="005516BA" w:rsidP="00225730">
            <w:pPr>
              <w:jc w:val="center"/>
              <w:rPr>
                <w:rFonts w:ascii="GHEA Grapalat" w:hAnsi="GHEA Grapalat"/>
                <w:color w:val="FF0000"/>
                <w:lang w:val="en-US"/>
              </w:rPr>
            </w:pPr>
            <w:r w:rsidRPr="0043521E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972" w:type="dxa"/>
          </w:tcPr>
          <w:p w:rsidR="005516BA" w:rsidRPr="0043521E" w:rsidRDefault="005516BA" w:rsidP="0022573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43521E" w:rsidRDefault="00FF64CD" w:rsidP="00FF64CD">
      <w:pPr>
        <w:rPr>
          <w:rFonts w:ascii="GHEA Grapalat" w:hAnsi="GHEA Grapalat"/>
          <w:lang w:val="hy-AM"/>
        </w:rPr>
      </w:pPr>
    </w:p>
    <w:p w:rsidR="002B3F8C" w:rsidRPr="0043521E" w:rsidRDefault="002B3F8C">
      <w:pPr>
        <w:rPr>
          <w:rFonts w:ascii="GHEA Grapalat" w:hAnsi="GHEA Grapalat"/>
        </w:rPr>
      </w:pPr>
    </w:p>
    <w:p w:rsidR="00127893" w:rsidRPr="0043521E" w:rsidRDefault="00127893">
      <w:pPr>
        <w:rPr>
          <w:rFonts w:ascii="GHEA Grapalat" w:hAnsi="GHEA Grapalat"/>
        </w:rPr>
      </w:pPr>
    </w:p>
    <w:p w:rsidR="00127893" w:rsidRPr="0043521E" w:rsidRDefault="00127893">
      <w:pPr>
        <w:rPr>
          <w:rFonts w:ascii="GHEA Grapalat" w:hAnsi="GHEA Grapalat"/>
        </w:rPr>
      </w:pPr>
    </w:p>
    <w:sectPr w:rsidR="00127893" w:rsidRPr="0043521E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1E56" w:rsidRDefault="00AB1E56" w:rsidP="00357716">
      <w:pPr>
        <w:spacing w:after="0"/>
      </w:pPr>
      <w:r>
        <w:separator/>
      </w:r>
    </w:p>
  </w:endnote>
  <w:endnote w:type="continuationSeparator" w:id="1">
    <w:p w:rsidR="00AB1E56" w:rsidRDefault="00AB1E56" w:rsidP="0035771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1E56" w:rsidRDefault="00AB1E56" w:rsidP="00357716">
      <w:pPr>
        <w:spacing w:after="0"/>
      </w:pPr>
      <w:r>
        <w:separator/>
      </w:r>
    </w:p>
  </w:footnote>
  <w:footnote w:type="continuationSeparator" w:id="1">
    <w:p w:rsidR="00AB1E56" w:rsidRDefault="00AB1E56" w:rsidP="00357716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B4466"/>
    <w:multiLevelType w:val="hybridMultilevel"/>
    <w:tmpl w:val="8190FDB4"/>
    <w:lvl w:ilvl="0" w:tplc="0419000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405DF7"/>
    <w:multiLevelType w:val="hybridMultilevel"/>
    <w:tmpl w:val="25A2FE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9CE576D"/>
    <w:multiLevelType w:val="hybridMultilevel"/>
    <w:tmpl w:val="81E0F7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666493"/>
    <w:multiLevelType w:val="hybridMultilevel"/>
    <w:tmpl w:val="37B446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B6272E"/>
    <w:multiLevelType w:val="hybridMultilevel"/>
    <w:tmpl w:val="8D3A7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2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6"/>
  </w:num>
  <w:num w:numId="4">
    <w:abstractNumId w:val="6"/>
  </w:num>
  <w:num w:numId="5">
    <w:abstractNumId w:val="19"/>
  </w:num>
  <w:num w:numId="6">
    <w:abstractNumId w:val="23"/>
  </w:num>
  <w:num w:numId="7">
    <w:abstractNumId w:val="20"/>
  </w:num>
  <w:num w:numId="8">
    <w:abstractNumId w:val="22"/>
  </w:num>
  <w:num w:numId="9">
    <w:abstractNumId w:val="14"/>
  </w:num>
  <w:num w:numId="10">
    <w:abstractNumId w:val="3"/>
  </w:num>
  <w:num w:numId="11">
    <w:abstractNumId w:val="5"/>
  </w:num>
  <w:num w:numId="12">
    <w:abstractNumId w:val="21"/>
  </w:num>
  <w:num w:numId="13">
    <w:abstractNumId w:val="12"/>
  </w:num>
  <w:num w:numId="14">
    <w:abstractNumId w:val="18"/>
  </w:num>
  <w:num w:numId="15">
    <w:abstractNumId w:val="11"/>
  </w:num>
  <w:num w:numId="16">
    <w:abstractNumId w:val="4"/>
  </w:num>
  <w:num w:numId="17">
    <w:abstractNumId w:val="2"/>
  </w:num>
  <w:num w:numId="18">
    <w:abstractNumId w:val="15"/>
  </w:num>
  <w:num w:numId="19">
    <w:abstractNumId w:val="9"/>
  </w:num>
  <w:num w:numId="20">
    <w:abstractNumId w:val="10"/>
  </w:num>
  <w:num w:numId="21">
    <w:abstractNumId w:val="17"/>
  </w:num>
  <w:num w:numId="22">
    <w:abstractNumId w:val="0"/>
  </w:num>
  <w:num w:numId="23">
    <w:abstractNumId w:val="13"/>
  </w:num>
  <w:num w:numId="2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558C4"/>
    <w:rsid w:val="0000497D"/>
    <w:rsid w:val="00006343"/>
    <w:rsid w:val="000066AD"/>
    <w:rsid w:val="0001196B"/>
    <w:rsid w:val="0001507C"/>
    <w:rsid w:val="00021A68"/>
    <w:rsid w:val="00024765"/>
    <w:rsid w:val="00027C33"/>
    <w:rsid w:val="00032263"/>
    <w:rsid w:val="00034F7A"/>
    <w:rsid w:val="000378B8"/>
    <w:rsid w:val="00042FA7"/>
    <w:rsid w:val="00043CB0"/>
    <w:rsid w:val="00044D71"/>
    <w:rsid w:val="00045C1E"/>
    <w:rsid w:val="0005063F"/>
    <w:rsid w:val="000679FB"/>
    <w:rsid w:val="00073514"/>
    <w:rsid w:val="000764D5"/>
    <w:rsid w:val="0008708E"/>
    <w:rsid w:val="000A2862"/>
    <w:rsid w:val="000A3B74"/>
    <w:rsid w:val="000A5FA2"/>
    <w:rsid w:val="000A676C"/>
    <w:rsid w:val="000B4223"/>
    <w:rsid w:val="000B7E2E"/>
    <w:rsid w:val="000D05BF"/>
    <w:rsid w:val="000D42B6"/>
    <w:rsid w:val="000E2E58"/>
    <w:rsid w:val="000F6FBC"/>
    <w:rsid w:val="00111D5C"/>
    <w:rsid w:val="00111FC8"/>
    <w:rsid w:val="00112A48"/>
    <w:rsid w:val="00120E1D"/>
    <w:rsid w:val="0012248D"/>
    <w:rsid w:val="00125920"/>
    <w:rsid w:val="00127893"/>
    <w:rsid w:val="00130ACD"/>
    <w:rsid w:val="00135F42"/>
    <w:rsid w:val="0014403D"/>
    <w:rsid w:val="00147F55"/>
    <w:rsid w:val="00151907"/>
    <w:rsid w:val="001720BB"/>
    <w:rsid w:val="00174B16"/>
    <w:rsid w:val="00187756"/>
    <w:rsid w:val="00191685"/>
    <w:rsid w:val="00194643"/>
    <w:rsid w:val="001A5339"/>
    <w:rsid w:val="001A69C3"/>
    <w:rsid w:val="001B3CBB"/>
    <w:rsid w:val="001B4EB5"/>
    <w:rsid w:val="001B5D91"/>
    <w:rsid w:val="001C2B5A"/>
    <w:rsid w:val="001C2B6B"/>
    <w:rsid w:val="001C55B0"/>
    <w:rsid w:val="001D1451"/>
    <w:rsid w:val="001D31A6"/>
    <w:rsid w:val="001E3667"/>
    <w:rsid w:val="001E6D44"/>
    <w:rsid w:val="001F27F9"/>
    <w:rsid w:val="00202BDD"/>
    <w:rsid w:val="00203A0E"/>
    <w:rsid w:val="002042BD"/>
    <w:rsid w:val="00206E1A"/>
    <w:rsid w:val="00223F12"/>
    <w:rsid w:val="00223FB6"/>
    <w:rsid w:val="00225730"/>
    <w:rsid w:val="002313AD"/>
    <w:rsid w:val="00233179"/>
    <w:rsid w:val="00243BCF"/>
    <w:rsid w:val="002517EC"/>
    <w:rsid w:val="002521B6"/>
    <w:rsid w:val="002532D7"/>
    <w:rsid w:val="00256F45"/>
    <w:rsid w:val="002653D2"/>
    <w:rsid w:val="00274552"/>
    <w:rsid w:val="00277A75"/>
    <w:rsid w:val="00286040"/>
    <w:rsid w:val="0029166C"/>
    <w:rsid w:val="002A096B"/>
    <w:rsid w:val="002A6630"/>
    <w:rsid w:val="002B3F8C"/>
    <w:rsid w:val="002B7106"/>
    <w:rsid w:val="002C1C69"/>
    <w:rsid w:val="002C21D9"/>
    <w:rsid w:val="002D2676"/>
    <w:rsid w:val="002D7FA4"/>
    <w:rsid w:val="002E2438"/>
    <w:rsid w:val="002E61A6"/>
    <w:rsid w:val="00304991"/>
    <w:rsid w:val="00305A7D"/>
    <w:rsid w:val="00307F6D"/>
    <w:rsid w:val="00317D07"/>
    <w:rsid w:val="00321AF3"/>
    <w:rsid w:val="0034343A"/>
    <w:rsid w:val="00357716"/>
    <w:rsid w:val="00367C29"/>
    <w:rsid w:val="00373E18"/>
    <w:rsid w:val="003753F3"/>
    <w:rsid w:val="00375E67"/>
    <w:rsid w:val="0037631F"/>
    <w:rsid w:val="00377BB3"/>
    <w:rsid w:val="00382C83"/>
    <w:rsid w:val="00386125"/>
    <w:rsid w:val="00395EB0"/>
    <w:rsid w:val="003A3341"/>
    <w:rsid w:val="003A7A42"/>
    <w:rsid w:val="003B01EF"/>
    <w:rsid w:val="003B0D1A"/>
    <w:rsid w:val="003C2313"/>
    <w:rsid w:val="003C4034"/>
    <w:rsid w:val="003C7D51"/>
    <w:rsid w:val="003D37EE"/>
    <w:rsid w:val="003D7F45"/>
    <w:rsid w:val="003E2109"/>
    <w:rsid w:val="003E3FB4"/>
    <w:rsid w:val="003E5ADD"/>
    <w:rsid w:val="003E6D78"/>
    <w:rsid w:val="003E7756"/>
    <w:rsid w:val="003F4357"/>
    <w:rsid w:val="003F5335"/>
    <w:rsid w:val="00406E8B"/>
    <w:rsid w:val="00410497"/>
    <w:rsid w:val="00415C24"/>
    <w:rsid w:val="00417E90"/>
    <w:rsid w:val="00431B90"/>
    <w:rsid w:val="00431DAE"/>
    <w:rsid w:val="00432838"/>
    <w:rsid w:val="0043521E"/>
    <w:rsid w:val="00441FDE"/>
    <w:rsid w:val="004424E5"/>
    <w:rsid w:val="004558C4"/>
    <w:rsid w:val="00455CF7"/>
    <w:rsid w:val="00457E65"/>
    <w:rsid w:val="00460165"/>
    <w:rsid w:val="00466FA1"/>
    <w:rsid w:val="00467258"/>
    <w:rsid w:val="00476B9F"/>
    <w:rsid w:val="00483681"/>
    <w:rsid w:val="0049499C"/>
    <w:rsid w:val="00495753"/>
    <w:rsid w:val="004A350C"/>
    <w:rsid w:val="004A77DA"/>
    <w:rsid w:val="004B0932"/>
    <w:rsid w:val="004B1286"/>
    <w:rsid w:val="004B4BE6"/>
    <w:rsid w:val="004C0C72"/>
    <w:rsid w:val="004C6852"/>
    <w:rsid w:val="004D1666"/>
    <w:rsid w:val="004D340A"/>
    <w:rsid w:val="004D3519"/>
    <w:rsid w:val="004F07DD"/>
    <w:rsid w:val="004F0BFA"/>
    <w:rsid w:val="0050792B"/>
    <w:rsid w:val="00507FC0"/>
    <w:rsid w:val="00513B87"/>
    <w:rsid w:val="00515020"/>
    <w:rsid w:val="00526197"/>
    <w:rsid w:val="005267E0"/>
    <w:rsid w:val="005420EC"/>
    <w:rsid w:val="00544456"/>
    <w:rsid w:val="005516BA"/>
    <w:rsid w:val="00551C51"/>
    <w:rsid w:val="00563C08"/>
    <w:rsid w:val="005643E4"/>
    <w:rsid w:val="00577D54"/>
    <w:rsid w:val="00580B61"/>
    <w:rsid w:val="00580F79"/>
    <w:rsid w:val="00581F75"/>
    <w:rsid w:val="00583025"/>
    <w:rsid w:val="00585568"/>
    <w:rsid w:val="005938D3"/>
    <w:rsid w:val="00595368"/>
    <w:rsid w:val="005A2A47"/>
    <w:rsid w:val="005A3651"/>
    <w:rsid w:val="005B35C5"/>
    <w:rsid w:val="005B38C2"/>
    <w:rsid w:val="005B3F9B"/>
    <w:rsid w:val="005B41F5"/>
    <w:rsid w:val="005B44BA"/>
    <w:rsid w:val="005B4899"/>
    <w:rsid w:val="005B6375"/>
    <w:rsid w:val="005C0723"/>
    <w:rsid w:val="005C0A8C"/>
    <w:rsid w:val="005D0044"/>
    <w:rsid w:val="005D7B66"/>
    <w:rsid w:val="005E36EE"/>
    <w:rsid w:val="005E532E"/>
    <w:rsid w:val="00614FB2"/>
    <w:rsid w:val="0061634B"/>
    <w:rsid w:val="00626534"/>
    <w:rsid w:val="006368F3"/>
    <w:rsid w:val="006611CD"/>
    <w:rsid w:val="00665B0A"/>
    <w:rsid w:val="00671CC6"/>
    <w:rsid w:val="00677649"/>
    <w:rsid w:val="00682FDD"/>
    <w:rsid w:val="00686529"/>
    <w:rsid w:val="00690CDC"/>
    <w:rsid w:val="00693FC8"/>
    <w:rsid w:val="00694C18"/>
    <w:rsid w:val="006A043C"/>
    <w:rsid w:val="006A075A"/>
    <w:rsid w:val="006A0DFB"/>
    <w:rsid w:val="006A4944"/>
    <w:rsid w:val="006A6A1A"/>
    <w:rsid w:val="006B7BD9"/>
    <w:rsid w:val="006D3580"/>
    <w:rsid w:val="006D38C8"/>
    <w:rsid w:val="006E5B1D"/>
    <w:rsid w:val="006E66D5"/>
    <w:rsid w:val="006F523A"/>
    <w:rsid w:val="006F7DB2"/>
    <w:rsid w:val="007010EA"/>
    <w:rsid w:val="0071432B"/>
    <w:rsid w:val="00715BF0"/>
    <w:rsid w:val="00721583"/>
    <w:rsid w:val="007307C3"/>
    <w:rsid w:val="00732CC2"/>
    <w:rsid w:val="00733309"/>
    <w:rsid w:val="00733949"/>
    <w:rsid w:val="00734BC7"/>
    <w:rsid w:val="00736528"/>
    <w:rsid w:val="0075636A"/>
    <w:rsid w:val="00757528"/>
    <w:rsid w:val="00761FD3"/>
    <w:rsid w:val="00774B2D"/>
    <w:rsid w:val="00781C46"/>
    <w:rsid w:val="00786BAB"/>
    <w:rsid w:val="007A6552"/>
    <w:rsid w:val="007B06E9"/>
    <w:rsid w:val="007B0FF8"/>
    <w:rsid w:val="007B769E"/>
    <w:rsid w:val="007C7495"/>
    <w:rsid w:val="007D25E3"/>
    <w:rsid w:val="007D2845"/>
    <w:rsid w:val="007D53F6"/>
    <w:rsid w:val="007E1BBB"/>
    <w:rsid w:val="007E3BA4"/>
    <w:rsid w:val="007F3C71"/>
    <w:rsid w:val="007F650E"/>
    <w:rsid w:val="00801EB2"/>
    <w:rsid w:val="00803D03"/>
    <w:rsid w:val="00807854"/>
    <w:rsid w:val="00813566"/>
    <w:rsid w:val="00814A64"/>
    <w:rsid w:val="00815A52"/>
    <w:rsid w:val="008214BB"/>
    <w:rsid w:val="0082267D"/>
    <w:rsid w:val="0082540D"/>
    <w:rsid w:val="008320F5"/>
    <w:rsid w:val="00833B9E"/>
    <w:rsid w:val="00841479"/>
    <w:rsid w:val="00844206"/>
    <w:rsid w:val="00865156"/>
    <w:rsid w:val="00867D82"/>
    <w:rsid w:val="00872C58"/>
    <w:rsid w:val="00875010"/>
    <w:rsid w:val="008879EC"/>
    <w:rsid w:val="00892FA2"/>
    <w:rsid w:val="00893C03"/>
    <w:rsid w:val="0089541B"/>
    <w:rsid w:val="0089601B"/>
    <w:rsid w:val="008967D1"/>
    <w:rsid w:val="008A136C"/>
    <w:rsid w:val="008C1C48"/>
    <w:rsid w:val="008C54AF"/>
    <w:rsid w:val="008C75F2"/>
    <w:rsid w:val="008C7731"/>
    <w:rsid w:val="008D6C78"/>
    <w:rsid w:val="008E2CE3"/>
    <w:rsid w:val="008E3813"/>
    <w:rsid w:val="008E707F"/>
    <w:rsid w:val="008F24A4"/>
    <w:rsid w:val="008F420C"/>
    <w:rsid w:val="008F6AC0"/>
    <w:rsid w:val="009054C3"/>
    <w:rsid w:val="00911FC9"/>
    <w:rsid w:val="009355CB"/>
    <w:rsid w:val="00935D9B"/>
    <w:rsid w:val="0093613D"/>
    <w:rsid w:val="00942675"/>
    <w:rsid w:val="00951BD4"/>
    <w:rsid w:val="00954546"/>
    <w:rsid w:val="00954E6F"/>
    <w:rsid w:val="00955595"/>
    <w:rsid w:val="009615B1"/>
    <w:rsid w:val="009644EE"/>
    <w:rsid w:val="009679EE"/>
    <w:rsid w:val="00973881"/>
    <w:rsid w:val="00976A02"/>
    <w:rsid w:val="0098142C"/>
    <w:rsid w:val="00986D7A"/>
    <w:rsid w:val="009952FE"/>
    <w:rsid w:val="009A1B59"/>
    <w:rsid w:val="009A2EFF"/>
    <w:rsid w:val="009A4EAF"/>
    <w:rsid w:val="009B2849"/>
    <w:rsid w:val="009B2CD5"/>
    <w:rsid w:val="009C1267"/>
    <w:rsid w:val="009C3834"/>
    <w:rsid w:val="009C74CD"/>
    <w:rsid w:val="009D04DC"/>
    <w:rsid w:val="009D3656"/>
    <w:rsid w:val="009D59F8"/>
    <w:rsid w:val="009E0E79"/>
    <w:rsid w:val="00A007AD"/>
    <w:rsid w:val="00A018A2"/>
    <w:rsid w:val="00A06739"/>
    <w:rsid w:val="00A111CA"/>
    <w:rsid w:val="00A23E5C"/>
    <w:rsid w:val="00A37824"/>
    <w:rsid w:val="00A4734D"/>
    <w:rsid w:val="00A47B10"/>
    <w:rsid w:val="00A501AE"/>
    <w:rsid w:val="00A543E6"/>
    <w:rsid w:val="00A70675"/>
    <w:rsid w:val="00A72633"/>
    <w:rsid w:val="00A773FE"/>
    <w:rsid w:val="00A802DA"/>
    <w:rsid w:val="00A8415A"/>
    <w:rsid w:val="00A84989"/>
    <w:rsid w:val="00A91863"/>
    <w:rsid w:val="00AA3103"/>
    <w:rsid w:val="00AA4991"/>
    <w:rsid w:val="00AA51F2"/>
    <w:rsid w:val="00AB1749"/>
    <w:rsid w:val="00AB1E56"/>
    <w:rsid w:val="00AB4242"/>
    <w:rsid w:val="00AB4AED"/>
    <w:rsid w:val="00AC2D17"/>
    <w:rsid w:val="00AC50EA"/>
    <w:rsid w:val="00AC51E2"/>
    <w:rsid w:val="00AD3B4A"/>
    <w:rsid w:val="00AD5FB3"/>
    <w:rsid w:val="00AF4922"/>
    <w:rsid w:val="00AF4D00"/>
    <w:rsid w:val="00AF5026"/>
    <w:rsid w:val="00AF6733"/>
    <w:rsid w:val="00B061A6"/>
    <w:rsid w:val="00B12DC6"/>
    <w:rsid w:val="00B13865"/>
    <w:rsid w:val="00B140D0"/>
    <w:rsid w:val="00B16131"/>
    <w:rsid w:val="00B1635A"/>
    <w:rsid w:val="00B17A4B"/>
    <w:rsid w:val="00B20A6C"/>
    <w:rsid w:val="00B20EAC"/>
    <w:rsid w:val="00B2278F"/>
    <w:rsid w:val="00B36ED4"/>
    <w:rsid w:val="00B4520E"/>
    <w:rsid w:val="00B501C9"/>
    <w:rsid w:val="00B5255C"/>
    <w:rsid w:val="00B666CE"/>
    <w:rsid w:val="00B75D69"/>
    <w:rsid w:val="00B76E0A"/>
    <w:rsid w:val="00B83D19"/>
    <w:rsid w:val="00B90E22"/>
    <w:rsid w:val="00B90EC7"/>
    <w:rsid w:val="00B91B3E"/>
    <w:rsid w:val="00BA46C6"/>
    <w:rsid w:val="00BA5B75"/>
    <w:rsid w:val="00BA6B45"/>
    <w:rsid w:val="00BB01B2"/>
    <w:rsid w:val="00BB20A5"/>
    <w:rsid w:val="00BC3286"/>
    <w:rsid w:val="00BC5A04"/>
    <w:rsid w:val="00BD14D9"/>
    <w:rsid w:val="00BD1CC1"/>
    <w:rsid w:val="00BD40A9"/>
    <w:rsid w:val="00BE35E3"/>
    <w:rsid w:val="00BF6E00"/>
    <w:rsid w:val="00C01B55"/>
    <w:rsid w:val="00C03C8A"/>
    <w:rsid w:val="00C05E3B"/>
    <w:rsid w:val="00C1027E"/>
    <w:rsid w:val="00C116E7"/>
    <w:rsid w:val="00C170AB"/>
    <w:rsid w:val="00C22407"/>
    <w:rsid w:val="00C2518C"/>
    <w:rsid w:val="00C26D1B"/>
    <w:rsid w:val="00C32DA0"/>
    <w:rsid w:val="00C32FE0"/>
    <w:rsid w:val="00C354DE"/>
    <w:rsid w:val="00C70220"/>
    <w:rsid w:val="00C80121"/>
    <w:rsid w:val="00C80AF7"/>
    <w:rsid w:val="00C821E6"/>
    <w:rsid w:val="00C8457C"/>
    <w:rsid w:val="00C86FFC"/>
    <w:rsid w:val="00C93778"/>
    <w:rsid w:val="00C951EA"/>
    <w:rsid w:val="00CA2D4B"/>
    <w:rsid w:val="00CA3A39"/>
    <w:rsid w:val="00CA49E5"/>
    <w:rsid w:val="00CA5973"/>
    <w:rsid w:val="00CA5DD4"/>
    <w:rsid w:val="00CC28E2"/>
    <w:rsid w:val="00CC67AE"/>
    <w:rsid w:val="00CD35D2"/>
    <w:rsid w:val="00CD4542"/>
    <w:rsid w:val="00D0049E"/>
    <w:rsid w:val="00D04E47"/>
    <w:rsid w:val="00D107A3"/>
    <w:rsid w:val="00D13C11"/>
    <w:rsid w:val="00D16DCE"/>
    <w:rsid w:val="00D306CA"/>
    <w:rsid w:val="00D35B47"/>
    <w:rsid w:val="00D43622"/>
    <w:rsid w:val="00D44E81"/>
    <w:rsid w:val="00D47AC9"/>
    <w:rsid w:val="00D52DD7"/>
    <w:rsid w:val="00D53266"/>
    <w:rsid w:val="00D55036"/>
    <w:rsid w:val="00D6362C"/>
    <w:rsid w:val="00D63AAE"/>
    <w:rsid w:val="00D70462"/>
    <w:rsid w:val="00D71D48"/>
    <w:rsid w:val="00D75E31"/>
    <w:rsid w:val="00D76519"/>
    <w:rsid w:val="00D777D4"/>
    <w:rsid w:val="00D77A20"/>
    <w:rsid w:val="00D8534A"/>
    <w:rsid w:val="00D85FA0"/>
    <w:rsid w:val="00D91E8D"/>
    <w:rsid w:val="00D93AA0"/>
    <w:rsid w:val="00D956DB"/>
    <w:rsid w:val="00DA52CA"/>
    <w:rsid w:val="00DC1C3E"/>
    <w:rsid w:val="00DE1D89"/>
    <w:rsid w:val="00DE7DAA"/>
    <w:rsid w:val="00DF49D7"/>
    <w:rsid w:val="00E001C3"/>
    <w:rsid w:val="00E015B9"/>
    <w:rsid w:val="00E02D5E"/>
    <w:rsid w:val="00E155EC"/>
    <w:rsid w:val="00E17A30"/>
    <w:rsid w:val="00E25F1A"/>
    <w:rsid w:val="00E26D47"/>
    <w:rsid w:val="00E300C9"/>
    <w:rsid w:val="00E35752"/>
    <w:rsid w:val="00E40F77"/>
    <w:rsid w:val="00E4104F"/>
    <w:rsid w:val="00E44C1C"/>
    <w:rsid w:val="00E46D4D"/>
    <w:rsid w:val="00E54181"/>
    <w:rsid w:val="00E55A16"/>
    <w:rsid w:val="00E619E6"/>
    <w:rsid w:val="00E65CE8"/>
    <w:rsid w:val="00E664BE"/>
    <w:rsid w:val="00E67671"/>
    <w:rsid w:val="00E726A1"/>
    <w:rsid w:val="00E93285"/>
    <w:rsid w:val="00E964A8"/>
    <w:rsid w:val="00EB2DC4"/>
    <w:rsid w:val="00EC3DCE"/>
    <w:rsid w:val="00ED1347"/>
    <w:rsid w:val="00ED65FA"/>
    <w:rsid w:val="00EE5A0D"/>
    <w:rsid w:val="00EE750A"/>
    <w:rsid w:val="00EE7C10"/>
    <w:rsid w:val="00EF48C1"/>
    <w:rsid w:val="00EF52DC"/>
    <w:rsid w:val="00EF714F"/>
    <w:rsid w:val="00F11138"/>
    <w:rsid w:val="00F124DA"/>
    <w:rsid w:val="00F201F4"/>
    <w:rsid w:val="00F317FD"/>
    <w:rsid w:val="00F329AC"/>
    <w:rsid w:val="00F34B37"/>
    <w:rsid w:val="00F37041"/>
    <w:rsid w:val="00F411E1"/>
    <w:rsid w:val="00F45F26"/>
    <w:rsid w:val="00F53238"/>
    <w:rsid w:val="00F53380"/>
    <w:rsid w:val="00F604A5"/>
    <w:rsid w:val="00F67853"/>
    <w:rsid w:val="00F7019A"/>
    <w:rsid w:val="00F803E0"/>
    <w:rsid w:val="00F838AA"/>
    <w:rsid w:val="00F84E93"/>
    <w:rsid w:val="00F92F31"/>
    <w:rsid w:val="00F93DC1"/>
    <w:rsid w:val="00FE0C34"/>
    <w:rsid w:val="00FE4175"/>
    <w:rsid w:val="00FE6757"/>
    <w:rsid w:val="00FE6C66"/>
    <w:rsid w:val="00FF64CD"/>
    <w:rsid w:val="00FF6A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C8012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10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FCCA59-E134-4EDF-9E73-963D363DD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1263</TotalTime>
  <Pages>1</Pages>
  <Words>6973</Words>
  <Characters>39751</Characters>
  <Application>Microsoft Office Word</Application>
  <DocSecurity>0</DocSecurity>
  <Lines>331</Lines>
  <Paragraphs>93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46631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PC</cp:lastModifiedBy>
  <cp:revision>11</cp:revision>
  <dcterms:created xsi:type="dcterms:W3CDTF">2024-06-06T12:46:00Z</dcterms:created>
  <dcterms:modified xsi:type="dcterms:W3CDTF">2025-08-20T07:56:00Z</dcterms:modified>
</cp:coreProperties>
</file>